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4445" w:type="dxa"/>
        <w:tblInd w:w="-85" w:type="dxa"/>
        <w:tblLook w:val="04A0" w:firstRow="1" w:lastRow="0" w:firstColumn="1" w:lastColumn="0" w:noHBand="0" w:noVBand="1"/>
      </w:tblPr>
      <w:tblGrid>
        <w:gridCol w:w="834"/>
        <w:gridCol w:w="2136"/>
        <w:gridCol w:w="1991"/>
        <w:gridCol w:w="832"/>
        <w:gridCol w:w="714"/>
        <w:gridCol w:w="792"/>
        <w:gridCol w:w="1767"/>
        <w:gridCol w:w="1964"/>
        <w:gridCol w:w="2439"/>
        <w:gridCol w:w="976"/>
      </w:tblGrid>
      <w:tr w:rsidR="0013547F" w:rsidRPr="00E13EBF" w14:paraId="1A64EBA6" w14:textId="77777777" w:rsidTr="00627313">
        <w:tc>
          <w:tcPr>
            <w:tcW w:w="834" w:type="dxa"/>
            <w:vAlign w:val="center"/>
          </w:tcPr>
          <w:p w14:paraId="42590254" w14:textId="771ADD70" w:rsidR="00BC3D75" w:rsidRPr="00166E20" w:rsidRDefault="0069625E" w:rsidP="00550BA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 xml:space="preserve">                                   </w:t>
            </w:r>
            <w:r w:rsidR="00550BAF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="00550BA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ساعت </w:t>
            </w:r>
          </w:p>
        </w:tc>
        <w:tc>
          <w:tcPr>
            <w:tcW w:w="2136" w:type="dxa"/>
            <w:vAlign w:val="center"/>
          </w:tcPr>
          <w:p w14:paraId="6BBB3A89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991" w:type="dxa"/>
            <w:vAlign w:val="center"/>
          </w:tcPr>
          <w:p w14:paraId="08C19ACD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32" w:type="dxa"/>
            <w:vAlign w:val="center"/>
          </w:tcPr>
          <w:p w14:paraId="065C55DC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1F5692E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92" w:type="dxa"/>
            <w:vAlign w:val="center"/>
          </w:tcPr>
          <w:p w14:paraId="574F0B79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767" w:type="dxa"/>
            <w:vAlign w:val="center"/>
          </w:tcPr>
          <w:p w14:paraId="0E781373" w14:textId="77777777" w:rsidR="00BC3D75" w:rsidRPr="00166E20" w:rsidRDefault="00234731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964" w:type="dxa"/>
            <w:vAlign w:val="center"/>
          </w:tcPr>
          <w:p w14:paraId="2F8EEB3C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2439" w:type="dxa"/>
            <w:vAlign w:val="center"/>
          </w:tcPr>
          <w:p w14:paraId="18E32914" w14:textId="77777777" w:rsidR="00BC3D75" w:rsidRPr="00166E20" w:rsidRDefault="00687DD0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976" w:type="dxa"/>
            <w:vAlign w:val="center"/>
          </w:tcPr>
          <w:p w14:paraId="5DAB944B" w14:textId="77777777" w:rsidR="00BC3D75" w:rsidRPr="00166E20" w:rsidRDefault="00BC3D75" w:rsidP="000A6A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B37E11" w:rsidRPr="00AF6FAC" w14:paraId="23363496" w14:textId="77777777" w:rsidTr="00627313">
        <w:trPr>
          <w:trHeight w:val="529"/>
        </w:trPr>
        <w:tc>
          <w:tcPr>
            <w:tcW w:w="834" w:type="dxa"/>
            <w:vAlign w:val="center"/>
          </w:tcPr>
          <w:p w14:paraId="6168446B" w14:textId="04CA0DB5" w:rsidR="00B37E11" w:rsidRPr="00AF6FAC" w:rsidRDefault="00B37E11" w:rsidP="00A808E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2136" w:type="dxa"/>
            <w:vAlign w:val="center"/>
          </w:tcPr>
          <w:p w14:paraId="7815B49A" w14:textId="20359F7A" w:rsidR="00B37E11" w:rsidRDefault="00B37E11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ارتوپدی در ارتوز و پروتز</w:t>
            </w:r>
          </w:p>
        </w:tc>
        <w:tc>
          <w:tcPr>
            <w:tcW w:w="1991" w:type="dxa"/>
            <w:vAlign w:val="center"/>
          </w:tcPr>
          <w:p w14:paraId="73BE822F" w14:textId="59EEE60D" w:rsidR="00B37E11" w:rsidRDefault="00B37E11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فرهمند</w:t>
            </w:r>
          </w:p>
        </w:tc>
        <w:tc>
          <w:tcPr>
            <w:tcW w:w="832" w:type="dxa"/>
            <w:vAlign w:val="center"/>
          </w:tcPr>
          <w:p w14:paraId="5E2B304C" w14:textId="77777777" w:rsidR="00B37E11" w:rsidRDefault="00B37E11" w:rsidP="00B4306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37E11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6E954A38" w14:textId="4D325536" w:rsidR="00B37E11" w:rsidRPr="0013547F" w:rsidRDefault="00B37E11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704D3E00" w14:textId="2AA2D071" w:rsidR="00B37E11" w:rsidRDefault="00B94E1B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92" w:type="dxa"/>
            <w:vAlign w:val="center"/>
          </w:tcPr>
          <w:p w14:paraId="5E508959" w14:textId="1C8AC39A" w:rsidR="00B37E11" w:rsidRDefault="005408F6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767" w:type="dxa"/>
            <w:vAlign w:val="center"/>
          </w:tcPr>
          <w:p w14:paraId="52B20534" w14:textId="09A98463" w:rsidR="00B37E11" w:rsidRDefault="00B37E11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هدایتی</w:t>
            </w:r>
          </w:p>
        </w:tc>
        <w:tc>
          <w:tcPr>
            <w:tcW w:w="1964" w:type="dxa"/>
            <w:vAlign w:val="center"/>
          </w:tcPr>
          <w:p w14:paraId="127E8EFC" w14:textId="6F709BAC" w:rsidR="00B37E11" w:rsidRPr="00AF6FAC" w:rsidRDefault="00B37E11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439" w:type="dxa"/>
            <w:vAlign w:val="center"/>
          </w:tcPr>
          <w:p w14:paraId="1C400D06" w14:textId="6370E98D" w:rsidR="00B37E11" w:rsidRPr="0013547F" w:rsidRDefault="00B37E11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مریم محمدی</w:t>
            </w:r>
          </w:p>
        </w:tc>
        <w:tc>
          <w:tcPr>
            <w:tcW w:w="976" w:type="dxa"/>
            <w:vAlign w:val="center"/>
          </w:tcPr>
          <w:p w14:paraId="604070DA" w14:textId="77777777" w:rsidR="00B37E11" w:rsidRPr="00AF6FAC" w:rsidRDefault="00B37E11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3547F" w:rsidRPr="00AF6FAC" w14:paraId="613396FD" w14:textId="77777777" w:rsidTr="00627313">
        <w:tc>
          <w:tcPr>
            <w:tcW w:w="834" w:type="dxa"/>
            <w:vAlign w:val="center"/>
          </w:tcPr>
          <w:p w14:paraId="24BAA330" w14:textId="2C4BAA7B" w:rsidR="0069378D" w:rsidRPr="00AF6FAC" w:rsidRDefault="0069378D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36" w:type="dxa"/>
            <w:vAlign w:val="center"/>
          </w:tcPr>
          <w:p w14:paraId="27133E28" w14:textId="25479D0D" w:rsidR="0069378D" w:rsidRDefault="0013547F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کاردرمانی در </w:t>
            </w:r>
            <w:r w:rsidR="00B37E1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بیماری های کودک و نوجوان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E1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91" w:type="dxa"/>
            <w:vAlign w:val="center"/>
          </w:tcPr>
          <w:p w14:paraId="64D7760F" w14:textId="77777777" w:rsidR="0069378D" w:rsidRDefault="00666315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3D30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13547F">
              <w:rPr>
                <w:rFonts w:cs="B Mitra" w:hint="cs"/>
                <w:b/>
                <w:bCs/>
                <w:sz w:val="24"/>
                <w:szCs w:val="24"/>
                <w:rtl/>
              </w:rPr>
              <w:t>آزاد</w:t>
            </w:r>
          </w:p>
          <w:p w14:paraId="28445694" w14:textId="69A58B2B" w:rsidR="00B37E11" w:rsidRDefault="00B37E11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امینی</w:t>
            </w:r>
          </w:p>
        </w:tc>
        <w:tc>
          <w:tcPr>
            <w:tcW w:w="832" w:type="dxa"/>
            <w:vAlign w:val="center"/>
          </w:tcPr>
          <w:p w14:paraId="4085FC66" w14:textId="77777777" w:rsidR="0013547F" w:rsidRPr="0013547F" w:rsidRDefault="0013547F" w:rsidP="0013547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3547F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6474C3D5" w14:textId="3196379B" w:rsidR="003D30F6" w:rsidRDefault="0013547F" w:rsidP="0013547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B37E1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6E89B65E" w14:textId="1ADCE7CE" w:rsidR="0069378D" w:rsidRPr="00AF6FAC" w:rsidRDefault="005408F6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92" w:type="dxa"/>
            <w:vAlign w:val="center"/>
          </w:tcPr>
          <w:p w14:paraId="342614E2" w14:textId="033C6385" w:rsidR="0069378D" w:rsidRPr="00AF6FAC" w:rsidRDefault="005408F6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767" w:type="dxa"/>
            <w:vAlign w:val="center"/>
          </w:tcPr>
          <w:p w14:paraId="33FBE8C3" w14:textId="7FA9E142" w:rsidR="0069378D" w:rsidRPr="00FB53A2" w:rsidRDefault="0013547F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اقای ر</w:t>
            </w:r>
            <w:r w:rsidR="00B37E11">
              <w:rPr>
                <w:rFonts w:cs="B Mitra" w:hint="cs"/>
                <w:b/>
                <w:bCs/>
                <w:sz w:val="24"/>
                <w:szCs w:val="24"/>
                <w:rtl/>
              </w:rPr>
              <w:t>وزبان</w:t>
            </w:r>
          </w:p>
        </w:tc>
        <w:tc>
          <w:tcPr>
            <w:tcW w:w="1964" w:type="dxa"/>
            <w:vAlign w:val="center"/>
          </w:tcPr>
          <w:p w14:paraId="621D3F54" w14:textId="1CB2CD71" w:rsidR="0069378D" w:rsidRDefault="00B37E11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حجتی</w:t>
            </w:r>
          </w:p>
        </w:tc>
        <w:tc>
          <w:tcPr>
            <w:tcW w:w="2439" w:type="dxa"/>
            <w:vAlign w:val="center"/>
          </w:tcPr>
          <w:p w14:paraId="17136617" w14:textId="299C6AFD" w:rsidR="0069378D" w:rsidRPr="00F24591" w:rsidRDefault="0013547F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3547F">
              <w:rPr>
                <w:rFonts w:cs="B Mitra"/>
                <w:b/>
                <w:bCs/>
                <w:sz w:val="24"/>
                <w:szCs w:val="24"/>
                <w:rtl/>
              </w:rPr>
              <w:t>خانم دکتر حجت</w:t>
            </w:r>
            <w:r w:rsidRPr="0013547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5E403B66" w14:textId="04AC0441" w:rsidR="0069378D" w:rsidRPr="00AF6FAC" w:rsidRDefault="0069378D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3547F" w:rsidRPr="00AF6FAC" w14:paraId="5EEA8727" w14:textId="77777777" w:rsidTr="00627313">
        <w:tc>
          <w:tcPr>
            <w:tcW w:w="834" w:type="dxa"/>
            <w:vAlign w:val="center"/>
          </w:tcPr>
          <w:p w14:paraId="067E8C25" w14:textId="034DAE5C" w:rsidR="003D30F6" w:rsidRDefault="00722CB9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3D30F6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3D30F6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36" w:type="dxa"/>
            <w:vAlign w:val="center"/>
          </w:tcPr>
          <w:p w14:paraId="3FD31C57" w14:textId="5C9F82E3" w:rsidR="003D30F6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عدسی های تماسی 2</w:t>
            </w:r>
          </w:p>
        </w:tc>
        <w:tc>
          <w:tcPr>
            <w:tcW w:w="1991" w:type="dxa"/>
            <w:vAlign w:val="center"/>
          </w:tcPr>
          <w:p w14:paraId="7F84D43A" w14:textId="1297DE26" w:rsidR="003D30F6" w:rsidRDefault="00DE4E6D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3D30F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722CB9">
              <w:rPr>
                <w:rFonts w:cs="B Mitra" w:hint="cs"/>
                <w:b/>
                <w:bCs/>
                <w:sz w:val="24"/>
                <w:szCs w:val="24"/>
                <w:rtl/>
              </w:rPr>
              <w:t>دوستدار</w:t>
            </w:r>
          </w:p>
          <w:p w14:paraId="20F31897" w14:textId="6E6D208B" w:rsidR="0013547F" w:rsidRDefault="0013547F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2" w:type="dxa"/>
            <w:vAlign w:val="center"/>
          </w:tcPr>
          <w:p w14:paraId="1F49A911" w14:textId="77777777" w:rsidR="00722CB9" w:rsidRDefault="00722CB9" w:rsidP="00722C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3547F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74AF4E0A" w14:textId="67E7C6F7" w:rsidR="003D30F6" w:rsidRDefault="00722CB9" w:rsidP="00722C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14" w:type="dxa"/>
            <w:vAlign w:val="center"/>
          </w:tcPr>
          <w:p w14:paraId="0451D191" w14:textId="4CFD2B11" w:rsidR="003D30F6" w:rsidRPr="00AF6FAC" w:rsidRDefault="005408F6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92" w:type="dxa"/>
            <w:vAlign w:val="center"/>
          </w:tcPr>
          <w:p w14:paraId="51E16BEF" w14:textId="06BC1837" w:rsidR="003D30F6" w:rsidRPr="00AF6FAC" w:rsidRDefault="005408F6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767" w:type="dxa"/>
            <w:vAlign w:val="center"/>
          </w:tcPr>
          <w:p w14:paraId="4FF69BDF" w14:textId="7C31542C" w:rsidR="003D30F6" w:rsidRPr="00FB53A2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جمالی</w:t>
            </w:r>
          </w:p>
        </w:tc>
        <w:tc>
          <w:tcPr>
            <w:tcW w:w="1964" w:type="dxa"/>
            <w:vAlign w:val="center"/>
          </w:tcPr>
          <w:p w14:paraId="42C69101" w14:textId="29DA09EC" w:rsidR="003D30F6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6273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فرزانه</w:t>
            </w:r>
            <w:r w:rsidR="006273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14:paraId="56B5A8C8" w14:textId="32E34970" w:rsidR="003D30F6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22CB9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22CB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22CB9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722CB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1218DD32" w14:textId="77777777" w:rsidR="003D30F6" w:rsidRPr="00AF6FAC" w:rsidRDefault="003D30F6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3547F" w:rsidRPr="00AF6FAC" w14:paraId="0C2CDF4E" w14:textId="77777777" w:rsidTr="00627313">
        <w:tc>
          <w:tcPr>
            <w:tcW w:w="834" w:type="dxa"/>
            <w:vAlign w:val="center"/>
          </w:tcPr>
          <w:p w14:paraId="3BDF3983" w14:textId="73EC7285" w:rsidR="002A15FE" w:rsidRDefault="0013547F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2A15F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2A15F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36" w:type="dxa"/>
            <w:vAlign w:val="center"/>
          </w:tcPr>
          <w:p w14:paraId="7DAE3166" w14:textId="4960EE51" w:rsidR="002A15FE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تربیت شنوایی</w:t>
            </w:r>
          </w:p>
        </w:tc>
        <w:tc>
          <w:tcPr>
            <w:tcW w:w="1991" w:type="dxa"/>
            <w:vAlign w:val="center"/>
          </w:tcPr>
          <w:p w14:paraId="1EAA1BF4" w14:textId="50871385" w:rsidR="002A15FE" w:rsidRDefault="0013547F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2A15F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722CB9">
              <w:rPr>
                <w:rFonts w:cs="B Mitra" w:hint="cs"/>
                <w:b/>
                <w:bCs/>
                <w:sz w:val="24"/>
                <w:szCs w:val="24"/>
                <w:rtl/>
              </w:rPr>
              <w:t>جارالهی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2" w:type="dxa"/>
            <w:vAlign w:val="center"/>
          </w:tcPr>
          <w:p w14:paraId="53F2DE44" w14:textId="77777777" w:rsidR="00722CB9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722CB9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7EFF29E4" w14:textId="43DFC173" w:rsidR="00E7141A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1DF71042" w14:textId="37734379" w:rsidR="002A15FE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92" w:type="dxa"/>
            <w:vAlign w:val="center"/>
          </w:tcPr>
          <w:p w14:paraId="2A377457" w14:textId="62C978D1" w:rsidR="002A15FE" w:rsidRDefault="005408F6" w:rsidP="00B4306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767" w:type="dxa"/>
            <w:vAlign w:val="center"/>
          </w:tcPr>
          <w:p w14:paraId="2C770892" w14:textId="2E215261" w:rsidR="002A15FE" w:rsidRPr="00DE4E6D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کرمی</w:t>
            </w:r>
          </w:p>
        </w:tc>
        <w:tc>
          <w:tcPr>
            <w:tcW w:w="1964" w:type="dxa"/>
            <w:vAlign w:val="center"/>
          </w:tcPr>
          <w:p w14:paraId="6D909025" w14:textId="0B29A62D" w:rsidR="002A15FE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صادقی جم</w:t>
            </w:r>
          </w:p>
        </w:tc>
        <w:tc>
          <w:tcPr>
            <w:tcW w:w="2439" w:type="dxa"/>
            <w:vAlign w:val="center"/>
          </w:tcPr>
          <w:p w14:paraId="5DF6C3BD" w14:textId="4D6A590E" w:rsidR="00E7141A" w:rsidRDefault="00627313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722CB9">
              <w:rPr>
                <w:rFonts w:cs="B Mitra" w:hint="cs"/>
                <w:b/>
                <w:bCs/>
                <w:sz w:val="24"/>
                <w:szCs w:val="24"/>
                <w:rtl/>
              </w:rPr>
              <w:t>دکتر پوربخت</w:t>
            </w:r>
          </w:p>
        </w:tc>
        <w:tc>
          <w:tcPr>
            <w:tcW w:w="976" w:type="dxa"/>
            <w:vAlign w:val="center"/>
          </w:tcPr>
          <w:p w14:paraId="5EC023DE" w14:textId="77777777" w:rsidR="002A15FE" w:rsidRPr="00AF6FAC" w:rsidRDefault="002A15FE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3547F" w:rsidRPr="00AF6FAC" w14:paraId="4F919D3D" w14:textId="77777777" w:rsidTr="00627313">
        <w:tc>
          <w:tcPr>
            <w:tcW w:w="834" w:type="dxa"/>
            <w:vAlign w:val="center"/>
          </w:tcPr>
          <w:p w14:paraId="18F60DF2" w14:textId="3125A9D5" w:rsidR="00F456BB" w:rsidRPr="00AF6FAC" w:rsidRDefault="00F456BB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</w:t>
            </w:r>
            <w:r w:rsidR="00E7141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36" w:type="dxa"/>
            <w:vAlign w:val="center"/>
          </w:tcPr>
          <w:p w14:paraId="3281B796" w14:textId="32D835F8" w:rsidR="00F456BB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بیماریهای قلبی تنفسی</w:t>
            </w:r>
          </w:p>
        </w:tc>
        <w:tc>
          <w:tcPr>
            <w:tcW w:w="1991" w:type="dxa"/>
            <w:vAlign w:val="center"/>
          </w:tcPr>
          <w:p w14:paraId="356CB196" w14:textId="6607F135" w:rsidR="00F456BB" w:rsidRPr="00AF6FAC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6273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وثاقی</w:t>
            </w:r>
          </w:p>
        </w:tc>
        <w:tc>
          <w:tcPr>
            <w:tcW w:w="832" w:type="dxa"/>
            <w:vAlign w:val="center"/>
          </w:tcPr>
          <w:p w14:paraId="217875C6" w14:textId="77777777" w:rsidR="00627313" w:rsidRDefault="00722CB9" w:rsidP="00722CB9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738DE104" w14:textId="1A1D94EF" w:rsidR="00722CB9" w:rsidRPr="00AF6FAC" w:rsidRDefault="00722CB9" w:rsidP="00722CB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24FE4FC4" w14:textId="7BF390EF" w:rsidR="00F456BB" w:rsidRDefault="005408F6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92" w:type="dxa"/>
            <w:vAlign w:val="center"/>
          </w:tcPr>
          <w:p w14:paraId="4B46C8AD" w14:textId="70FC48EC" w:rsidR="00F456BB" w:rsidRPr="00AF6FAC" w:rsidRDefault="005E7785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767" w:type="dxa"/>
            <w:vAlign w:val="center"/>
          </w:tcPr>
          <w:p w14:paraId="758D70B5" w14:textId="0E4608A7" w:rsidR="00F456BB" w:rsidRPr="00FB53A2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معصوم پور</w:t>
            </w:r>
          </w:p>
        </w:tc>
        <w:tc>
          <w:tcPr>
            <w:tcW w:w="1964" w:type="dxa"/>
            <w:vAlign w:val="center"/>
          </w:tcPr>
          <w:p w14:paraId="4E29C41E" w14:textId="437F4376" w:rsidR="00F456BB" w:rsidRPr="00AF6FAC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6273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پور</w:t>
            </w:r>
            <w:r w:rsidR="006273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2439" w:type="dxa"/>
            <w:vAlign w:val="center"/>
          </w:tcPr>
          <w:p w14:paraId="3355902F" w14:textId="57261127" w:rsidR="00F456BB" w:rsidRPr="00F24591" w:rsidRDefault="00722CB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عسگری/خانم تازینانی</w:t>
            </w:r>
          </w:p>
        </w:tc>
        <w:tc>
          <w:tcPr>
            <w:tcW w:w="976" w:type="dxa"/>
            <w:vAlign w:val="center"/>
          </w:tcPr>
          <w:p w14:paraId="74893A61" w14:textId="77777777" w:rsidR="00F456BB" w:rsidRPr="00AF6FAC" w:rsidRDefault="00F456BB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3547F" w:rsidRPr="00AF6FAC" w14:paraId="65CB2AB5" w14:textId="77777777" w:rsidTr="00627313">
        <w:tc>
          <w:tcPr>
            <w:tcW w:w="834" w:type="dxa"/>
            <w:vAlign w:val="center"/>
          </w:tcPr>
          <w:p w14:paraId="0D6EDF5B" w14:textId="71FF3730" w:rsidR="00E05C3E" w:rsidRDefault="00E05C3E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</w:t>
            </w:r>
            <w:r w:rsidR="00E7141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36" w:type="dxa"/>
            <w:vAlign w:val="center"/>
          </w:tcPr>
          <w:p w14:paraId="717B64EC" w14:textId="2F16E041" w:rsidR="00E05C3E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1991" w:type="dxa"/>
            <w:vAlign w:val="center"/>
          </w:tcPr>
          <w:p w14:paraId="25DB9AC9" w14:textId="350EABC4" w:rsidR="00E05C3E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E7141A" w:rsidRPr="00E7141A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محمودی</w:t>
            </w:r>
            <w:r w:rsidR="006273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2" w:type="dxa"/>
            <w:vAlign w:val="center"/>
          </w:tcPr>
          <w:p w14:paraId="24453267" w14:textId="77777777" w:rsidR="00B94E1B" w:rsidRDefault="00B94E1B" w:rsidP="00B94E1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74CDDDF8" w14:textId="60F3FDAC" w:rsidR="00627313" w:rsidRPr="004A106F" w:rsidRDefault="00B94E1B" w:rsidP="00B94E1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18C961D7" w14:textId="5C53AAC2" w:rsidR="00E05C3E" w:rsidRDefault="005E7785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92" w:type="dxa"/>
            <w:vAlign w:val="center"/>
          </w:tcPr>
          <w:p w14:paraId="00BB3A91" w14:textId="53E204A3" w:rsidR="00E05C3E" w:rsidRDefault="005E7785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767" w:type="dxa"/>
            <w:vAlign w:val="center"/>
          </w:tcPr>
          <w:p w14:paraId="29C28EC4" w14:textId="3548964F" w:rsidR="00E05C3E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حسینی</w:t>
            </w:r>
          </w:p>
        </w:tc>
        <w:tc>
          <w:tcPr>
            <w:tcW w:w="1964" w:type="dxa"/>
            <w:vAlign w:val="center"/>
          </w:tcPr>
          <w:p w14:paraId="27EBB0A0" w14:textId="779F5028" w:rsidR="00E05C3E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439" w:type="dxa"/>
            <w:vAlign w:val="center"/>
          </w:tcPr>
          <w:p w14:paraId="17E3AAAE" w14:textId="334C3C10" w:rsidR="00627313" w:rsidRPr="004A106F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94E1B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1417880E" w14:textId="77777777" w:rsidR="00E05C3E" w:rsidRPr="00AF6FAC" w:rsidRDefault="00E05C3E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94E1B" w:rsidRPr="00AF6FAC" w14:paraId="00E05092" w14:textId="77777777" w:rsidTr="00627313">
        <w:tc>
          <w:tcPr>
            <w:tcW w:w="834" w:type="dxa"/>
            <w:vAlign w:val="center"/>
          </w:tcPr>
          <w:p w14:paraId="38EA1DE5" w14:textId="5EBEC13D" w:rsidR="00B94E1B" w:rsidRDefault="00B94E1B" w:rsidP="00A808E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136" w:type="dxa"/>
            <w:vAlign w:val="center"/>
          </w:tcPr>
          <w:p w14:paraId="0889AC77" w14:textId="345D6ABD" w:rsidR="00B94E1B" w:rsidRDefault="00B94E1B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روانپزشکی کودک و نوجوان</w:t>
            </w:r>
          </w:p>
        </w:tc>
        <w:tc>
          <w:tcPr>
            <w:tcW w:w="1991" w:type="dxa"/>
            <w:vAlign w:val="center"/>
          </w:tcPr>
          <w:p w14:paraId="24AA15A4" w14:textId="7D5D124F" w:rsidR="00B94E1B" w:rsidRDefault="00B94E1B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محمود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2" w:type="dxa"/>
            <w:vAlign w:val="center"/>
          </w:tcPr>
          <w:p w14:paraId="142988B8" w14:textId="77777777" w:rsidR="00B94E1B" w:rsidRDefault="00B94E1B" w:rsidP="00B94E1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2C0D0833" w14:textId="33878490" w:rsidR="00B94E1B" w:rsidRDefault="00B94E1B" w:rsidP="00B94E1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B005B48" w14:textId="3CCE433E" w:rsidR="00B94E1B" w:rsidRDefault="00B94E1B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27BA88F6" w14:textId="1F31D0EB" w:rsidR="00B94E1B" w:rsidRDefault="005408F6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767" w:type="dxa"/>
            <w:vAlign w:val="center"/>
          </w:tcPr>
          <w:p w14:paraId="3A251ADC" w14:textId="663DA831" w:rsidR="00B94E1B" w:rsidRPr="00E7141A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مختاری</w:t>
            </w:r>
          </w:p>
        </w:tc>
        <w:tc>
          <w:tcPr>
            <w:tcW w:w="1964" w:type="dxa"/>
            <w:vAlign w:val="center"/>
          </w:tcPr>
          <w:p w14:paraId="3C844D6D" w14:textId="52DCBD56" w:rsidR="00B94E1B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439" w:type="dxa"/>
            <w:vAlign w:val="center"/>
          </w:tcPr>
          <w:p w14:paraId="2D4DA98B" w14:textId="77777777" w:rsidR="00B94E1B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</w:t>
            </w:r>
          </w:p>
          <w:p w14:paraId="3A9B30D4" w14:textId="55497047" w:rsidR="00B94E1B" w:rsidRDefault="00B94E1B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سازمند</w:t>
            </w:r>
          </w:p>
        </w:tc>
        <w:tc>
          <w:tcPr>
            <w:tcW w:w="976" w:type="dxa"/>
            <w:vAlign w:val="center"/>
          </w:tcPr>
          <w:p w14:paraId="6EAD13DF" w14:textId="77777777" w:rsidR="00B94E1B" w:rsidRPr="00AF6FAC" w:rsidRDefault="00B94E1B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94E1B" w:rsidRPr="00AF6FAC" w14:paraId="14AB588C" w14:textId="77777777" w:rsidTr="00627313">
        <w:tc>
          <w:tcPr>
            <w:tcW w:w="834" w:type="dxa"/>
            <w:vAlign w:val="center"/>
          </w:tcPr>
          <w:p w14:paraId="176D44A3" w14:textId="078EFC47" w:rsidR="00B94E1B" w:rsidRDefault="00B94E1B" w:rsidP="00A808E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136" w:type="dxa"/>
            <w:vAlign w:val="center"/>
          </w:tcPr>
          <w:p w14:paraId="55EEDC7B" w14:textId="144148AE" w:rsidR="00B94E1B" w:rsidRDefault="00B94E1B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آمار مقدماتی</w:t>
            </w:r>
          </w:p>
        </w:tc>
        <w:tc>
          <w:tcPr>
            <w:tcW w:w="1991" w:type="dxa"/>
            <w:vAlign w:val="center"/>
          </w:tcPr>
          <w:p w14:paraId="478D4E86" w14:textId="1E807F63" w:rsidR="00B94E1B" w:rsidRDefault="00B94E1B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صانعی</w:t>
            </w:r>
          </w:p>
        </w:tc>
        <w:tc>
          <w:tcPr>
            <w:tcW w:w="832" w:type="dxa"/>
            <w:vAlign w:val="center"/>
          </w:tcPr>
          <w:p w14:paraId="6BEB3163" w14:textId="77777777" w:rsidR="00B94E1B" w:rsidRDefault="00B94E1B" w:rsidP="00B94E1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130A3D7B" w14:textId="1FCCF22D" w:rsidR="00B94E1B" w:rsidRDefault="00B94E1B" w:rsidP="00B94E1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0AE54026" w14:textId="24C7E32B" w:rsidR="00B94E1B" w:rsidRDefault="005408F6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92" w:type="dxa"/>
            <w:vAlign w:val="center"/>
          </w:tcPr>
          <w:p w14:paraId="17DAA894" w14:textId="5181F470" w:rsidR="00B94E1B" w:rsidRDefault="005408F6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767" w:type="dxa"/>
            <w:vAlign w:val="center"/>
          </w:tcPr>
          <w:p w14:paraId="3A820723" w14:textId="506A29C8" w:rsidR="00B94E1B" w:rsidRPr="00E7141A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سازمند</w:t>
            </w:r>
          </w:p>
        </w:tc>
        <w:tc>
          <w:tcPr>
            <w:tcW w:w="1964" w:type="dxa"/>
            <w:vAlign w:val="center"/>
          </w:tcPr>
          <w:p w14:paraId="2958AD99" w14:textId="6F646ABA" w:rsidR="00B94E1B" w:rsidRDefault="00B94E1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439" w:type="dxa"/>
            <w:vAlign w:val="center"/>
          </w:tcPr>
          <w:p w14:paraId="4199B2E3" w14:textId="77777777" w:rsidR="00B94E1B" w:rsidRPr="00B94E1B" w:rsidRDefault="00B94E1B" w:rsidP="00B94E1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B94E1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4A087EEE" w14:textId="407079D8" w:rsidR="00B94E1B" w:rsidRDefault="00B94E1B" w:rsidP="00B94E1B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B94E1B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B94E1B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سازمند</w:t>
            </w:r>
          </w:p>
        </w:tc>
        <w:tc>
          <w:tcPr>
            <w:tcW w:w="976" w:type="dxa"/>
            <w:vAlign w:val="center"/>
          </w:tcPr>
          <w:p w14:paraId="42FA3AB7" w14:textId="77777777" w:rsidR="00B94E1B" w:rsidRPr="00AF6FAC" w:rsidRDefault="00B94E1B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31DA6FB0" w14:textId="77777777" w:rsidR="00BB23AB" w:rsidRPr="00AF6FAC" w:rsidRDefault="00BB23AB" w:rsidP="00A808EF">
      <w:pPr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943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FA65" w14:textId="77777777" w:rsidR="00FB3A96" w:rsidRDefault="00FB3A96" w:rsidP="005631EC">
      <w:pPr>
        <w:spacing w:after="0" w:line="240" w:lineRule="auto"/>
      </w:pPr>
      <w:r>
        <w:separator/>
      </w:r>
    </w:p>
  </w:endnote>
  <w:endnote w:type="continuationSeparator" w:id="0">
    <w:p w14:paraId="7FBC6C66" w14:textId="77777777" w:rsidR="00FB3A96" w:rsidRDefault="00FB3A96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55ED" w14:textId="77777777" w:rsidR="00E669AC" w:rsidRDefault="00E66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17F9" w14:textId="77777777" w:rsidR="00E669AC" w:rsidRDefault="00E66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F7C8" w14:textId="77777777" w:rsidR="00E669AC" w:rsidRDefault="00E66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6676" w14:textId="77777777" w:rsidR="00FB3A96" w:rsidRDefault="00FB3A96" w:rsidP="005631EC">
      <w:pPr>
        <w:spacing w:after="0" w:line="240" w:lineRule="auto"/>
      </w:pPr>
      <w:r>
        <w:separator/>
      </w:r>
    </w:p>
  </w:footnote>
  <w:footnote w:type="continuationSeparator" w:id="0">
    <w:p w14:paraId="06651649" w14:textId="77777777" w:rsidR="00FB3A96" w:rsidRDefault="00FB3A96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787C" w14:textId="77777777" w:rsidR="00E669AC" w:rsidRDefault="00E66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31AA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0D29039A" w14:textId="6DB0C2E1" w:rsidR="00273847" w:rsidRDefault="00F55EDF" w:rsidP="00F55EDF">
    <w:pPr>
      <w:jc w:val="center"/>
    </w:pPr>
    <w:r>
      <w:rPr>
        <w:rFonts w:cs="B Mitra" w:hint="cs"/>
        <w:b/>
        <w:bCs/>
        <w:sz w:val="32"/>
        <w:szCs w:val="32"/>
        <w:rtl/>
      </w:rPr>
      <w:t>یک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E669AC">
      <w:rPr>
        <w:rFonts w:cs="B Mitra" w:hint="cs"/>
        <w:b/>
        <w:bCs/>
        <w:sz w:val="32"/>
        <w:szCs w:val="32"/>
        <w:rtl/>
      </w:rPr>
      <w:t>30</w:t>
    </w:r>
    <w:r w:rsidR="002E6AB9">
      <w:rPr>
        <w:rFonts w:cs="B Mitra" w:hint="cs"/>
        <w:b/>
        <w:bCs/>
        <w:sz w:val="32"/>
        <w:szCs w:val="32"/>
        <w:rtl/>
      </w:rPr>
      <w:t>/</w:t>
    </w:r>
    <w:r w:rsidR="00E669AC">
      <w:rPr>
        <w:rFonts w:cs="B Mitra" w:hint="cs"/>
        <w:b/>
        <w:bCs/>
        <w:sz w:val="32"/>
        <w:szCs w:val="32"/>
        <w:rtl/>
      </w:rPr>
      <w:t>10</w:t>
    </w:r>
    <w:r w:rsidR="002E6AB9">
      <w:rPr>
        <w:rFonts w:cs="B Mitra" w:hint="cs"/>
        <w:b/>
        <w:bCs/>
        <w:sz w:val="32"/>
        <w:szCs w:val="32"/>
        <w:rtl/>
      </w:rPr>
      <w:t>/</w:t>
    </w:r>
    <w:r>
      <w:rPr>
        <w:rFonts w:cs="B Mitra" w:hint="cs"/>
        <w:b/>
        <w:bCs/>
        <w:sz w:val="32"/>
        <w:szCs w:val="32"/>
        <w:rtl/>
      </w:rPr>
      <w:t>140</w:t>
    </w:r>
    <w:r w:rsidR="00E669AC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6A2E" w14:textId="77777777" w:rsidR="00E669AC" w:rsidRDefault="00E669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30931"/>
    <w:rsid w:val="00035039"/>
    <w:rsid w:val="00043D52"/>
    <w:rsid w:val="000473F9"/>
    <w:rsid w:val="00051ACC"/>
    <w:rsid w:val="00060EC2"/>
    <w:rsid w:val="0006286B"/>
    <w:rsid w:val="00071B02"/>
    <w:rsid w:val="000815D8"/>
    <w:rsid w:val="00091650"/>
    <w:rsid w:val="000951DF"/>
    <w:rsid w:val="00095C5F"/>
    <w:rsid w:val="000B25F9"/>
    <w:rsid w:val="000B5B4B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5DC5"/>
    <w:rsid w:val="0013547F"/>
    <w:rsid w:val="001458E6"/>
    <w:rsid w:val="00146D63"/>
    <w:rsid w:val="00150A2E"/>
    <w:rsid w:val="001511A8"/>
    <w:rsid w:val="00161E5C"/>
    <w:rsid w:val="0016231C"/>
    <w:rsid w:val="001628AE"/>
    <w:rsid w:val="00162B43"/>
    <w:rsid w:val="00166025"/>
    <w:rsid w:val="00166E20"/>
    <w:rsid w:val="00167578"/>
    <w:rsid w:val="00172C1A"/>
    <w:rsid w:val="00172FBB"/>
    <w:rsid w:val="00176287"/>
    <w:rsid w:val="00176F09"/>
    <w:rsid w:val="00180D55"/>
    <w:rsid w:val="001819E1"/>
    <w:rsid w:val="00183F18"/>
    <w:rsid w:val="001858F3"/>
    <w:rsid w:val="00194F85"/>
    <w:rsid w:val="001A0C84"/>
    <w:rsid w:val="001B21D4"/>
    <w:rsid w:val="001B673C"/>
    <w:rsid w:val="001C12C5"/>
    <w:rsid w:val="001C20A3"/>
    <w:rsid w:val="001C3DFA"/>
    <w:rsid w:val="001C727C"/>
    <w:rsid w:val="001D13F5"/>
    <w:rsid w:val="001E3A7A"/>
    <w:rsid w:val="001F104F"/>
    <w:rsid w:val="001F2015"/>
    <w:rsid w:val="00221E7D"/>
    <w:rsid w:val="00223853"/>
    <w:rsid w:val="002250E1"/>
    <w:rsid w:val="00232631"/>
    <w:rsid w:val="00234731"/>
    <w:rsid w:val="00235978"/>
    <w:rsid w:val="00241ED2"/>
    <w:rsid w:val="00242D4E"/>
    <w:rsid w:val="00252543"/>
    <w:rsid w:val="0025364E"/>
    <w:rsid w:val="00260BB8"/>
    <w:rsid w:val="00273847"/>
    <w:rsid w:val="00281C06"/>
    <w:rsid w:val="00281EAE"/>
    <w:rsid w:val="0028431B"/>
    <w:rsid w:val="00284A4C"/>
    <w:rsid w:val="00285F7E"/>
    <w:rsid w:val="00292E1E"/>
    <w:rsid w:val="00293461"/>
    <w:rsid w:val="002A15FE"/>
    <w:rsid w:val="002A3527"/>
    <w:rsid w:val="002A3E2E"/>
    <w:rsid w:val="002A4F34"/>
    <w:rsid w:val="002B0590"/>
    <w:rsid w:val="002B08A2"/>
    <w:rsid w:val="002D2B5E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264F6"/>
    <w:rsid w:val="00330B6D"/>
    <w:rsid w:val="00332C36"/>
    <w:rsid w:val="00334BBD"/>
    <w:rsid w:val="00344323"/>
    <w:rsid w:val="00347152"/>
    <w:rsid w:val="00347BD5"/>
    <w:rsid w:val="0035307D"/>
    <w:rsid w:val="00354BEC"/>
    <w:rsid w:val="003573E3"/>
    <w:rsid w:val="003732ED"/>
    <w:rsid w:val="00376BC0"/>
    <w:rsid w:val="0038287B"/>
    <w:rsid w:val="0038786D"/>
    <w:rsid w:val="00392846"/>
    <w:rsid w:val="00393F0C"/>
    <w:rsid w:val="00396485"/>
    <w:rsid w:val="003B5C85"/>
    <w:rsid w:val="003B6F7D"/>
    <w:rsid w:val="003C578A"/>
    <w:rsid w:val="003D0920"/>
    <w:rsid w:val="003D1635"/>
    <w:rsid w:val="003D30F6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37E48"/>
    <w:rsid w:val="004420FC"/>
    <w:rsid w:val="0044275B"/>
    <w:rsid w:val="00447C77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106F"/>
    <w:rsid w:val="004A332C"/>
    <w:rsid w:val="004A3AB5"/>
    <w:rsid w:val="004A6856"/>
    <w:rsid w:val="004B5892"/>
    <w:rsid w:val="004B6E4B"/>
    <w:rsid w:val="004D1477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695A"/>
    <w:rsid w:val="005408F6"/>
    <w:rsid w:val="0054520D"/>
    <w:rsid w:val="00546290"/>
    <w:rsid w:val="00550BAF"/>
    <w:rsid w:val="0055365A"/>
    <w:rsid w:val="0056311E"/>
    <w:rsid w:val="005631EC"/>
    <w:rsid w:val="005642D2"/>
    <w:rsid w:val="00565CFC"/>
    <w:rsid w:val="005751B0"/>
    <w:rsid w:val="00582828"/>
    <w:rsid w:val="00583BF0"/>
    <w:rsid w:val="00585A23"/>
    <w:rsid w:val="005A2842"/>
    <w:rsid w:val="005A2A15"/>
    <w:rsid w:val="005A39EA"/>
    <w:rsid w:val="005A45B1"/>
    <w:rsid w:val="005B449F"/>
    <w:rsid w:val="005B4A12"/>
    <w:rsid w:val="005C7743"/>
    <w:rsid w:val="005D234B"/>
    <w:rsid w:val="005D4375"/>
    <w:rsid w:val="005D4F3C"/>
    <w:rsid w:val="005E127D"/>
    <w:rsid w:val="005E59C1"/>
    <w:rsid w:val="005E7785"/>
    <w:rsid w:val="005E7BD9"/>
    <w:rsid w:val="005F020B"/>
    <w:rsid w:val="005F4195"/>
    <w:rsid w:val="005F7F27"/>
    <w:rsid w:val="006047F2"/>
    <w:rsid w:val="00610B06"/>
    <w:rsid w:val="00617212"/>
    <w:rsid w:val="006174F2"/>
    <w:rsid w:val="0062058C"/>
    <w:rsid w:val="0062320A"/>
    <w:rsid w:val="00627313"/>
    <w:rsid w:val="00647C5F"/>
    <w:rsid w:val="0065193F"/>
    <w:rsid w:val="00654DE4"/>
    <w:rsid w:val="006601CC"/>
    <w:rsid w:val="00661AB2"/>
    <w:rsid w:val="0066301A"/>
    <w:rsid w:val="00666315"/>
    <w:rsid w:val="00673AE6"/>
    <w:rsid w:val="00687DD0"/>
    <w:rsid w:val="006934D6"/>
    <w:rsid w:val="0069378D"/>
    <w:rsid w:val="0069599F"/>
    <w:rsid w:val="0069625E"/>
    <w:rsid w:val="0069705F"/>
    <w:rsid w:val="006A105A"/>
    <w:rsid w:val="006B44AA"/>
    <w:rsid w:val="006C1E1F"/>
    <w:rsid w:val="006C2EAC"/>
    <w:rsid w:val="006D1D71"/>
    <w:rsid w:val="006D46CE"/>
    <w:rsid w:val="006D4D71"/>
    <w:rsid w:val="006D5E61"/>
    <w:rsid w:val="006E12C0"/>
    <w:rsid w:val="006E2B5C"/>
    <w:rsid w:val="006E3174"/>
    <w:rsid w:val="006E4CCD"/>
    <w:rsid w:val="006F0531"/>
    <w:rsid w:val="006F59CA"/>
    <w:rsid w:val="006F6384"/>
    <w:rsid w:val="006F66B4"/>
    <w:rsid w:val="006F6CB0"/>
    <w:rsid w:val="00701338"/>
    <w:rsid w:val="0070273A"/>
    <w:rsid w:val="0070770F"/>
    <w:rsid w:val="00710926"/>
    <w:rsid w:val="00710E91"/>
    <w:rsid w:val="0071195B"/>
    <w:rsid w:val="007138EA"/>
    <w:rsid w:val="00714614"/>
    <w:rsid w:val="007149E8"/>
    <w:rsid w:val="00715072"/>
    <w:rsid w:val="00715546"/>
    <w:rsid w:val="007169D8"/>
    <w:rsid w:val="00722CB9"/>
    <w:rsid w:val="00737F9C"/>
    <w:rsid w:val="0074429D"/>
    <w:rsid w:val="00744C59"/>
    <w:rsid w:val="007517F7"/>
    <w:rsid w:val="0075616B"/>
    <w:rsid w:val="0075674B"/>
    <w:rsid w:val="00773E7A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1F13"/>
    <w:rsid w:val="007D5FFF"/>
    <w:rsid w:val="007E0162"/>
    <w:rsid w:val="007E0B7B"/>
    <w:rsid w:val="007E5620"/>
    <w:rsid w:val="007F07FD"/>
    <w:rsid w:val="007F6099"/>
    <w:rsid w:val="00804C34"/>
    <w:rsid w:val="00805C4D"/>
    <w:rsid w:val="00807280"/>
    <w:rsid w:val="0081508C"/>
    <w:rsid w:val="00823F3B"/>
    <w:rsid w:val="00824671"/>
    <w:rsid w:val="008315F2"/>
    <w:rsid w:val="00832CD9"/>
    <w:rsid w:val="008379C5"/>
    <w:rsid w:val="00840F1F"/>
    <w:rsid w:val="00846B50"/>
    <w:rsid w:val="00857559"/>
    <w:rsid w:val="008640B5"/>
    <w:rsid w:val="008648F6"/>
    <w:rsid w:val="0086725F"/>
    <w:rsid w:val="00870DD9"/>
    <w:rsid w:val="00872E7F"/>
    <w:rsid w:val="00876C30"/>
    <w:rsid w:val="0088073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49D"/>
    <w:rsid w:val="008B06E1"/>
    <w:rsid w:val="008B2A6E"/>
    <w:rsid w:val="008B72AA"/>
    <w:rsid w:val="008C1502"/>
    <w:rsid w:val="008C3B1D"/>
    <w:rsid w:val="008C51E3"/>
    <w:rsid w:val="008E5388"/>
    <w:rsid w:val="008E6A17"/>
    <w:rsid w:val="008F30E4"/>
    <w:rsid w:val="00900FE6"/>
    <w:rsid w:val="009031C0"/>
    <w:rsid w:val="00912CFD"/>
    <w:rsid w:val="00915A59"/>
    <w:rsid w:val="0092799C"/>
    <w:rsid w:val="0093209E"/>
    <w:rsid w:val="00932797"/>
    <w:rsid w:val="009332E7"/>
    <w:rsid w:val="00937EFE"/>
    <w:rsid w:val="00940894"/>
    <w:rsid w:val="0094301E"/>
    <w:rsid w:val="00943A6E"/>
    <w:rsid w:val="00946DE3"/>
    <w:rsid w:val="009502B3"/>
    <w:rsid w:val="00953170"/>
    <w:rsid w:val="009618F4"/>
    <w:rsid w:val="00961B28"/>
    <w:rsid w:val="009746B4"/>
    <w:rsid w:val="00977C9A"/>
    <w:rsid w:val="00983C10"/>
    <w:rsid w:val="00985EA2"/>
    <w:rsid w:val="0098626D"/>
    <w:rsid w:val="00990CE0"/>
    <w:rsid w:val="00994BDE"/>
    <w:rsid w:val="00996307"/>
    <w:rsid w:val="00997148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726B"/>
    <w:rsid w:val="009E5A86"/>
    <w:rsid w:val="009E5AD9"/>
    <w:rsid w:val="009E5B4C"/>
    <w:rsid w:val="009F6390"/>
    <w:rsid w:val="00A0581B"/>
    <w:rsid w:val="00A069F8"/>
    <w:rsid w:val="00A1008C"/>
    <w:rsid w:val="00A1760D"/>
    <w:rsid w:val="00A2224E"/>
    <w:rsid w:val="00A41B53"/>
    <w:rsid w:val="00A473BB"/>
    <w:rsid w:val="00A50E71"/>
    <w:rsid w:val="00A70985"/>
    <w:rsid w:val="00A74B17"/>
    <w:rsid w:val="00A80325"/>
    <w:rsid w:val="00A808EF"/>
    <w:rsid w:val="00A87131"/>
    <w:rsid w:val="00A90724"/>
    <w:rsid w:val="00AA770D"/>
    <w:rsid w:val="00AB4250"/>
    <w:rsid w:val="00AB6A89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33C2"/>
    <w:rsid w:val="00B2788E"/>
    <w:rsid w:val="00B31ABE"/>
    <w:rsid w:val="00B32512"/>
    <w:rsid w:val="00B37E11"/>
    <w:rsid w:val="00B4218D"/>
    <w:rsid w:val="00B43066"/>
    <w:rsid w:val="00B558F4"/>
    <w:rsid w:val="00B569D8"/>
    <w:rsid w:val="00B60E16"/>
    <w:rsid w:val="00B72CF5"/>
    <w:rsid w:val="00B850E7"/>
    <w:rsid w:val="00B8520B"/>
    <w:rsid w:val="00B90852"/>
    <w:rsid w:val="00B94E1B"/>
    <w:rsid w:val="00B9690D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C012E3"/>
    <w:rsid w:val="00C01AB2"/>
    <w:rsid w:val="00C078DB"/>
    <w:rsid w:val="00C16FD6"/>
    <w:rsid w:val="00C23C57"/>
    <w:rsid w:val="00C24C35"/>
    <w:rsid w:val="00C333D4"/>
    <w:rsid w:val="00C33CB5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80224"/>
    <w:rsid w:val="00CA1D43"/>
    <w:rsid w:val="00CA2EAF"/>
    <w:rsid w:val="00CB4EEC"/>
    <w:rsid w:val="00CC4BC2"/>
    <w:rsid w:val="00CD046B"/>
    <w:rsid w:val="00CE04FA"/>
    <w:rsid w:val="00CF03AA"/>
    <w:rsid w:val="00CF614C"/>
    <w:rsid w:val="00CF6D3A"/>
    <w:rsid w:val="00D05D72"/>
    <w:rsid w:val="00D05F7C"/>
    <w:rsid w:val="00D11663"/>
    <w:rsid w:val="00D1656E"/>
    <w:rsid w:val="00D34D87"/>
    <w:rsid w:val="00D35898"/>
    <w:rsid w:val="00D41333"/>
    <w:rsid w:val="00D46108"/>
    <w:rsid w:val="00D60BB1"/>
    <w:rsid w:val="00D60E08"/>
    <w:rsid w:val="00D716C7"/>
    <w:rsid w:val="00D77329"/>
    <w:rsid w:val="00D86AC3"/>
    <w:rsid w:val="00D87F10"/>
    <w:rsid w:val="00D96AFE"/>
    <w:rsid w:val="00DA06A2"/>
    <w:rsid w:val="00DB256D"/>
    <w:rsid w:val="00DB3613"/>
    <w:rsid w:val="00DB6FC9"/>
    <w:rsid w:val="00DC33D1"/>
    <w:rsid w:val="00DC4091"/>
    <w:rsid w:val="00DD112B"/>
    <w:rsid w:val="00DE102D"/>
    <w:rsid w:val="00DE4E6D"/>
    <w:rsid w:val="00DE589D"/>
    <w:rsid w:val="00DF156B"/>
    <w:rsid w:val="00DF1B0A"/>
    <w:rsid w:val="00DF326D"/>
    <w:rsid w:val="00DF5E6D"/>
    <w:rsid w:val="00DF6A6D"/>
    <w:rsid w:val="00E03D7D"/>
    <w:rsid w:val="00E05C3E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669AC"/>
    <w:rsid w:val="00E7141A"/>
    <w:rsid w:val="00E7337B"/>
    <w:rsid w:val="00E75D01"/>
    <w:rsid w:val="00E80702"/>
    <w:rsid w:val="00E82859"/>
    <w:rsid w:val="00E83C3C"/>
    <w:rsid w:val="00E85EF4"/>
    <w:rsid w:val="00E94DB1"/>
    <w:rsid w:val="00EA401B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50E9"/>
    <w:rsid w:val="00ED1257"/>
    <w:rsid w:val="00ED48A3"/>
    <w:rsid w:val="00EE026A"/>
    <w:rsid w:val="00EE45DB"/>
    <w:rsid w:val="00EF4AF7"/>
    <w:rsid w:val="00F10BBE"/>
    <w:rsid w:val="00F20045"/>
    <w:rsid w:val="00F2027E"/>
    <w:rsid w:val="00F24591"/>
    <w:rsid w:val="00F2714F"/>
    <w:rsid w:val="00F27EC5"/>
    <w:rsid w:val="00F35723"/>
    <w:rsid w:val="00F456BB"/>
    <w:rsid w:val="00F510F2"/>
    <w:rsid w:val="00F5139F"/>
    <w:rsid w:val="00F530A8"/>
    <w:rsid w:val="00F54575"/>
    <w:rsid w:val="00F55EDF"/>
    <w:rsid w:val="00F573E2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3A96"/>
    <w:rsid w:val="00FB53A2"/>
    <w:rsid w:val="00FC203A"/>
    <w:rsid w:val="00FC65BC"/>
    <w:rsid w:val="00FD29EC"/>
    <w:rsid w:val="00FD30B7"/>
    <w:rsid w:val="00FE1AA9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EADE7BE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667E-4F29-40FE-A2D9-8CEBE4CA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111</cp:revision>
  <cp:lastPrinted>2023-07-02T03:19:00Z</cp:lastPrinted>
  <dcterms:created xsi:type="dcterms:W3CDTF">2022-01-01T07:27:00Z</dcterms:created>
  <dcterms:modified xsi:type="dcterms:W3CDTF">2025-01-12T04:18:00Z</dcterms:modified>
</cp:coreProperties>
</file>