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5024" w:type="dxa"/>
        <w:tblInd w:w="-521" w:type="dxa"/>
        <w:tblLook w:val="04A0" w:firstRow="1" w:lastRow="0" w:firstColumn="1" w:lastColumn="0" w:noHBand="0" w:noVBand="1"/>
      </w:tblPr>
      <w:tblGrid>
        <w:gridCol w:w="848"/>
        <w:gridCol w:w="2314"/>
        <w:gridCol w:w="1913"/>
        <w:gridCol w:w="838"/>
        <w:gridCol w:w="841"/>
        <w:gridCol w:w="792"/>
        <w:gridCol w:w="1869"/>
        <w:gridCol w:w="2184"/>
        <w:gridCol w:w="2449"/>
        <w:gridCol w:w="976"/>
      </w:tblGrid>
      <w:tr w:rsidR="00BB5789" w:rsidRPr="00E13EBF" w14:paraId="4457F849" w14:textId="77777777" w:rsidTr="00BB5789">
        <w:tc>
          <w:tcPr>
            <w:tcW w:w="849" w:type="dxa"/>
            <w:vAlign w:val="center"/>
          </w:tcPr>
          <w:p w14:paraId="205C1E34" w14:textId="7FB70ABF" w:rsidR="00BC3D75" w:rsidRPr="00166E20" w:rsidRDefault="0069625E" w:rsidP="00550BA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</w:rPr>
              <w:t xml:space="preserve">                                     </w:t>
            </w:r>
            <w:r w:rsidR="00550BAF">
              <w:rPr>
                <w:rFonts w:cs="B Mitra"/>
                <w:b/>
                <w:bCs/>
                <w:sz w:val="28"/>
                <w:szCs w:val="28"/>
              </w:rPr>
              <w:t xml:space="preserve"> </w:t>
            </w:r>
            <w:r w:rsidR="00550BAF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ساعت </w:t>
            </w:r>
          </w:p>
        </w:tc>
        <w:tc>
          <w:tcPr>
            <w:tcW w:w="2339" w:type="dxa"/>
            <w:vAlign w:val="center"/>
          </w:tcPr>
          <w:p w14:paraId="08FF72AE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929" w:type="dxa"/>
            <w:vAlign w:val="center"/>
          </w:tcPr>
          <w:p w14:paraId="4ADF431E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842" w:type="dxa"/>
            <w:vAlign w:val="center"/>
          </w:tcPr>
          <w:p w14:paraId="721EC1CB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844" w:type="dxa"/>
            <w:vAlign w:val="center"/>
          </w:tcPr>
          <w:p w14:paraId="20FD782B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792" w:type="dxa"/>
            <w:vAlign w:val="center"/>
          </w:tcPr>
          <w:p w14:paraId="36F7C0FE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892" w:type="dxa"/>
            <w:vAlign w:val="center"/>
          </w:tcPr>
          <w:p w14:paraId="59B3B307" w14:textId="77777777" w:rsidR="00BC3D75" w:rsidRPr="00166E20" w:rsidRDefault="00234731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مراقب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اداره آموزش</w:t>
            </w:r>
          </w:p>
        </w:tc>
        <w:tc>
          <w:tcPr>
            <w:tcW w:w="2216" w:type="dxa"/>
            <w:vAlign w:val="center"/>
          </w:tcPr>
          <w:p w14:paraId="5DE7FCD1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ممتحن گروه آموزشی</w:t>
            </w:r>
          </w:p>
        </w:tc>
        <w:tc>
          <w:tcPr>
            <w:tcW w:w="2488" w:type="dxa"/>
            <w:vAlign w:val="center"/>
          </w:tcPr>
          <w:p w14:paraId="27DABFA2" w14:textId="77777777" w:rsidR="00BC3D75" w:rsidRPr="00166E20" w:rsidRDefault="00687DD0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ناظر 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833" w:type="dxa"/>
            <w:vAlign w:val="center"/>
          </w:tcPr>
          <w:p w14:paraId="0DF67E4D" w14:textId="77777777" w:rsidR="00BC3D75" w:rsidRPr="00166E20" w:rsidRDefault="00BC3D75" w:rsidP="000A6A7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66E20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860AF4" w:rsidRPr="00AF6FAC" w14:paraId="00E77A2D" w14:textId="77777777" w:rsidTr="00BB5789">
        <w:trPr>
          <w:trHeight w:val="490"/>
        </w:trPr>
        <w:tc>
          <w:tcPr>
            <w:tcW w:w="849" w:type="dxa"/>
            <w:vAlign w:val="center"/>
          </w:tcPr>
          <w:p w14:paraId="78B176B2" w14:textId="2AAFB716" w:rsidR="00860AF4" w:rsidRPr="00AF6FAC" w:rsidRDefault="00860AF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2339" w:type="dxa"/>
            <w:vAlign w:val="center"/>
          </w:tcPr>
          <w:p w14:paraId="4B238F23" w14:textId="6D72EF2D" w:rsidR="00860AF4" w:rsidRDefault="00860AF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فیزیولوژی عمومی </w:t>
            </w:r>
          </w:p>
        </w:tc>
        <w:tc>
          <w:tcPr>
            <w:tcW w:w="1929" w:type="dxa"/>
            <w:vAlign w:val="center"/>
          </w:tcPr>
          <w:p w14:paraId="2E3710F3" w14:textId="7D8E2195" w:rsidR="00860AF4" w:rsidRDefault="00860AF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عزیزی</w:t>
            </w:r>
          </w:p>
        </w:tc>
        <w:tc>
          <w:tcPr>
            <w:tcW w:w="842" w:type="dxa"/>
            <w:vAlign w:val="center"/>
          </w:tcPr>
          <w:p w14:paraId="5115BF24" w14:textId="77777777" w:rsidR="00860AF4" w:rsidRPr="00110B53" w:rsidRDefault="00860AF4" w:rsidP="00860AF4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110B53"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11920EF3" w14:textId="310970DC" w:rsidR="00860AF4" w:rsidRPr="00110B53" w:rsidRDefault="00860AF4" w:rsidP="00860AF4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4" w:type="dxa"/>
            <w:vAlign w:val="center"/>
          </w:tcPr>
          <w:p w14:paraId="2B543D7F" w14:textId="7606A858" w:rsidR="00860AF4" w:rsidRDefault="00393FD6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792" w:type="dxa"/>
            <w:vAlign w:val="center"/>
          </w:tcPr>
          <w:p w14:paraId="59C7F3F9" w14:textId="0495B3D8" w:rsidR="00860AF4" w:rsidRDefault="00393FD6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  <w:r w:rsidR="006878EA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92" w:type="dxa"/>
            <w:vAlign w:val="center"/>
          </w:tcPr>
          <w:p w14:paraId="66E77231" w14:textId="2C4C4C7E" w:rsidR="00860AF4" w:rsidRDefault="00860AF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دهقانیان</w:t>
            </w:r>
          </w:p>
        </w:tc>
        <w:tc>
          <w:tcPr>
            <w:tcW w:w="2216" w:type="dxa"/>
            <w:vAlign w:val="center"/>
          </w:tcPr>
          <w:p w14:paraId="5814C0BA" w14:textId="3406106C" w:rsidR="00860AF4" w:rsidRPr="00AF6FAC" w:rsidRDefault="00860AF4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دوستدار</w:t>
            </w:r>
          </w:p>
        </w:tc>
        <w:tc>
          <w:tcPr>
            <w:tcW w:w="2488" w:type="dxa"/>
            <w:vAlign w:val="center"/>
          </w:tcPr>
          <w:p w14:paraId="2F32943C" w14:textId="51F29DD2" w:rsidR="00860AF4" w:rsidRPr="00110B53" w:rsidRDefault="00860AF4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0AF4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860AF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860AF4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سور</w:t>
            </w:r>
            <w:r w:rsidRPr="00860AF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33" w:type="dxa"/>
            <w:vAlign w:val="center"/>
          </w:tcPr>
          <w:p w14:paraId="426D9485" w14:textId="77777777" w:rsidR="00860AF4" w:rsidRPr="00AF6FAC" w:rsidRDefault="00860AF4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B5789" w:rsidRPr="00AF6FAC" w14:paraId="50200398" w14:textId="77777777" w:rsidTr="00BB5789">
        <w:trPr>
          <w:trHeight w:val="490"/>
        </w:trPr>
        <w:tc>
          <w:tcPr>
            <w:tcW w:w="849" w:type="dxa"/>
            <w:vAlign w:val="center"/>
          </w:tcPr>
          <w:p w14:paraId="7DDCD7B7" w14:textId="5A78B62D" w:rsidR="00880739" w:rsidRPr="00AF6FAC" w:rsidRDefault="00880739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110B53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39" w:type="dxa"/>
            <w:vAlign w:val="center"/>
          </w:tcPr>
          <w:p w14:paraId="1C4C8776" w14:textId="479E1FC8" w:rsidR="00880739" w:rsidRPr="00AF6FAC" w:rsidRDefault="00110B53" w:rsidP="00BB5789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فیزیولوژی چشم</w:t>
            </w:r>
          </w:p>
        </w:tc>
        <w:tc>
          <w:tcPr>
            <w:tcW w:w="1929" w:type="dxa"/>
            <w:vAlign w:val="center"/>
          </w:tcPr>
          <w:p w14:paraId="3EF576A2" w14:textId="01029994" w:rsidR="00880739" w:rsidRPr="00AF6FAC" w:rsidRDefault="003A5A19" w:rsidP="00BB5789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415A5C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569D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110B53">
              <w:rPr>
                <w:rFonts w:cs="B Mitra" w:hint="cs"/>
                <w:b/>
                <w:bCs/>
                <w:sz w:val="24"/>
                <w:szCs w:val="24"/>
                <w:rtl/>
              </w:rPr>
              <w:t>وثاقی</w:t>
            </w:r>
          </w:p>
        </w:tc>
        <w:tc>
          <w:tcPr>
            <w:tcW w:w="842" w:type="dxa"/>
            <w:vAlign w:val="center"/>
          </w:tcPr>
          <w:p w14:paraId="13907989" w14:textId="77777777" w:rsidR="00110B53" w:rsidRPr="00110B53" w:rsidRDefault="00110B53" w:rsidP="00BB5789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110B53"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2D04A969" w14:textId="2847A0F2" w:rsidR="001F2015" w:rsidRPr="00AF6FAC" w:rsidRDefault="00110B53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860AF4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4" w:type="dxa"/>
            <w:vAlign w:val="center"/>
          </w:tcPr>
          <w:p w14:paraId="26E3F777" w14:textId="40AE87B3" w:rsidR="00880739" w:rsidRPr="00AF6FAC" w:rsidRDefault="00393FD6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792" w:type="dxa"/>
            <w:vAlign w:val="center"/>
          </w:tcPr>
          <w:p w14:paraId="12994D4D" w14:textId="29BC4912" w:rsidR="00880739" w:rsidRPr="00AF6FAC" w:rsidRDefault="00393FD6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892" w:type="dxa"/>
            <w:vAlign w:val="center"/>
          </w:tcPr>
          <w:p w14:paraId="1E3737E0" w14:textId="232847E8" w:rsidR="00880739" w:rsidRPr="00AF6FAC" w:rsidRDefault="00110B53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860AF4">
              <w:rPr>
                <w:rFonts w:cs="B Mitra" w:hint="cs"/>
                <w:b/>
                <w:bCs/>
                <w:sz w:val="24"/>
                <w:szCs w:val="24"/>
                <w:rtl/>
              </w:rPr>
              <w:t>حسین زاده</w:t>
            </w:r>
          </w:p>
        </w:tc>
        <w:tc>
          <w:tcPr>
            <w:tcW w:w="2216" w:type="dxa"/>
            <w:vAlign w:val="center"/>
          </w:tcPr>
          <w:p w14:paraId="476748FE" w14:textId="7259C41B" w:rsidR="00880739" w:rsidRPr="00AF6FAC" w:rsidRDefault="00860AF4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مروج</w:t>
            </w:r>
          </w:p>
        </w:tc>
        <w:tc>
          <w:tcPr>
            <w:tcW w:w="2488" w:type="dxa"/>
            <w:vAlign w:val="center"/>
          </w:tcPr>
          <w:p w14:paraId="60681016" w14:textId="5F091B05" w:rsidR="00880739" w:rsidRPr="00BC7FAD" w:rsidRDefault="00110B53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0B53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110B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10B53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سور</w:t>
            </w:r>
            <w:r w:rsidRPr="00110B5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33" w:type="dxa"/>
            <w:vAlign w:val="center"/>
          </w:tcPr>
          <w:p w14:paraId="133E17B4" w14:textId="77777777" w:rsidR="00880739" w:rsidRPr="00AF6FAC" w:rsidRDefault="00880739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B5789" w:rsidRPr="00AF6FAC" w14:paraId="5B1DAA6A" w14:textId="77777777" w:rsidTr="00BB5789">
        <w:tc>
          <w:tcPr>
            <w:tcW w:w="849" w:type="dxa"/>
            <w:vAlign w:val="center"/>
          </w:tcPr>
          <w:p w14:paraId="7736C8B0" w14:textId="4E879756" w:rsidR="00E140C5" w:rsidRPr="00AF6FAC" w:rsidRDefault="00E140C5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110B53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39" w:type="dxa"/>
            <w:vAlign w:val="center"/>
          </w:tcPr>
          <w:p w14:paraId="0BBE0C6A" w14:textId="6236D4E4" w:rsidR="008B72AA" w:rsidRPr="00AF6FAC" w:rsidRDefault="00860AF4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فیزیولوژی و نوروفیزیولوژی</w:t>
            </w:r>
          </w:p>
        </w:tc>
        <w:tc>
          <w:tcPr>
            <w:tcW w:w="1929" w:type="dxa"/>
            <w:vAlign w:val="center"/>
          </w:tcPr>
          <w:p w14:paraId="14EEF762" w14:textId="56410C60" w:rsidR="00E140C5" w:rsidRPr="00AF6FAC" w:rsidRDefault="00110B53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E75B1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860AF4">
              <w:rPr>
                <w:rFonts w:cs="B Mitra" w:hint="cs"/>
                <w:b/>
                <w:bCs/>
                <w:sz w:val="24"/>
                <w:szCs w:val="24"/>
                <w:rtl/>
              </w:rPr>
              <w:t>وثاقی</w:t>
            </w:r>
          </w:p>
        </w:tc>
        <w:tc>
          <w:tcPr>
            <w:tcW w:w="842" w:type="dxa"/>
            <w:vAlign w:val="center"/>
          </w:tcPr>
          <w:p w14:paraId="17B327EC" w14:textId="77777777" w:rsidR="00E75B17" w:rsidRDefault="003A5A19" w:rsidP="00BB5789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A5A19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28E95FDD" w14:textId="31EEF5A3" w:rsidR="003A5A19" w:rsidRPr="00AF6FAC" w:rsidRDefault="003A5A19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860AF4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4" w:type="dxa"/>
            <w:vAlign w:val="center"/>
          </w:tcPr>
          <w:p w14:paraId="1C0F6420" w14:textId="0332FD78" w:rsidR="00E140C5" w:rsidRPr="00AF6FAC" w:rsidRDefault="009544C4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92" w:type="dxa"/>
            <w:vAlign w:val="center"/>
          </w:tcPr>
          <w:p w14:paraId="1580D401" w14:textId="4BC435BE" w:rsidR="00E140C5" w:rsidRPr="00AF6FAC" w:rsidRDefault="00393FD6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892" w:type="dxa"/>
            <w:vAlign w:val="center"/>
          </w:tcPr>
          <w:p w14:paraId="0A51DC92" w14:textId="20D42548" w:rsidR="00E140C5" w:rsidRPr="00AF6FAC" w:rsidRDefault="00860AF4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کریمی</w:t>
            </w:r>
          </w:p>
        </w:tc>
        <w:tc>
          <w:tcPr>
            <w:tcW w:w="2216" w:type="dxa"/>
            <w:vAlign w:val="center"/>
          </w:tcPr>
          <w:p w14:paraId="018774FB" w14:textId="7BEAF745" w:rsidR="00E140C5" w:rsidRPr="00AF6FAC" w:rsidRDefault="00860AF4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488" w:type="dxa"/>
            <w:vAlign w:val="center"/>
          </w:tcPr>
          <w:p w14:paraId="449F6D8B" w14:textId="3C687330" w:rsidR="00E140C5" w:rsidRPr="00AF6FAC" w:rsidRDefault="00860AF4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110B5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پوربخت</w:t>
            </w:r>
          </w:p>
        </w:tc>
        <w:tc>
          <w:tcPr>
            <w:tcW w:w="833" w:type="dxa"/>
            <w:vAlign w:val="center"/>
          </w:tcPr>
          <w:p w14:paraId="333A355B" w14:textId="77777777" w:rsidR="00E140C5" w:rsidRPr="00AF6FAC" w:rsidRDefault="00E140C5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B5789" w:rsidRPr="00AF6FAC" w14:paraId="22126DBA" w14:textId="77777777" w:rsidTr="00BB5789">
        <w:trPr>
          <w:trHeight w:val="629"/>
        </w:trPr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C1F93DB" w14:textId="33147C08" w:rsidR="00CB1C3E" w:rsidRDefault="003A370A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CB1C3E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110B53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CB1C3E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0277E8E4" w14:textId="6EB2222C" w:rsidR="00CB1C3E" w:rsidRDefault="00860AF4" w:rsidP="00BB578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فیزیولوژی عمومی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4D2E2C5F" w14:textId="3E8D8843" w:rsidR="00CB1C3E" w:rsidRPr="00AF6FAC" w:rsidRDefault="003A370A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860AF4">
              <w:rPr>
                <w:rFonts w:cs="B Mitra" w:hint="cs"/>
                <w:b/>
                <w:bCs/>
                <w:sz w:val="24"/>
                <w:szCs w:val="24"/>
                <w:rtl/>
              </w:rPr>
              <w:t>ها</w:t>
            </w:r>
            <w:r w:rsidR="00CB1C3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 w:rsidR="00860AF4">
              <w:rPr>
                <w:rFonts w:cs="B Mitra" w:hint="cs"/>
                <w:b/>
                <w:bCs/>
                <w:sz w:val="24"/>
                <w:szCs w:val="24"/>
                <w:rtl/>
              </w:rPr>
              <w:t>عزیزی/ وثاقی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5347213B" w14:textId="77777777" w:rsidR="00860AF4" w:rsidRDefault="00860AF4" w:rsidP="00860AF4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7FD1CE42" w14:textId="659F32AB" w:rsidR="003A370A" w:rsidRDefault="00110B53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772A75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2EE2C3EC" w14:textId="401E4364" w:rsidR="00CB1C3E" w:rsidRDefault="00393FD6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4C82F7A5" w14:textId="20C94C07" w:rsidR="00856633" w:rsidRPr="00AF6FAC" w:rsidRDefault="00393FD6" w:rsidP="0085663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576356A6" w14:textId="748FA98A" w:rsidR="00CB1C3E" w:rsidRDefault="00110B53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772A75">
              <w:rPr>
                <w:rFonts w:cs="B Mitra" w:hint="cs"/>
                <w:b/>
                <w:bCs/>
                <w:sz w:val="24"/>
                <w:szCs w:val="24"/>
                <w:rtl/>
              </w:rPr>
              <w:t>ایمانی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18FFF2C0" w14:textId="2DB2EEBA" w:rsidR="00CB1C3E" w:rsidRPr="00AF6FAC" w:rsidRDefault="00772A75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3A370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دادگو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2E107E6D" w14:textId="41637C7F" w:rsidR="00BB5789" w:rsidRPr="00221E7D" w:rsidRDefault="00772A75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72A75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772A7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72A75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772A7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72A75">
              <w:rPr>
                <w:rFonts w:cs="B Mitra"/>
                <w:b/>
                <w:bCs/>
                <w:sz w:val="24"/>
                <w:szCs w:val="24"/>
                <w:rtl/>
              </w:rPr>
              <w:t xml:space="preserve">/ خانم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تازینانی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49CEEACC" w14:textId="77777777" w:rsidR="00CB1C3E" w:rsidRPr="00AF6FAC" w:rsidRDefault="00CB1C3E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B5789" w:rsidRPr="00AF6FAC" w14:paraId="23B1BB7B" w14:textId="77777777" w:rsidTr="00BB5789">
        <w:trPr>
          <w:trHeight w:val="629"/>
        </w:trPr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05354469" w14:textId="43934A39" w:rsidR="003A370A" w:rsidRDefault="003A370A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110B53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678E2F4F" w14:textId="232C110D" w:rsidR="003A370A" w:rsidRDefault="00772A75" w:rsidP="00BB578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فیزیولوژی عمومی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14F39E3D" w14:textId="1EE65D94" w:rsidR="00BB5789" w:rsidRDefault="00BB5789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bookmarkStart w:id="0" w:name="_Hlk155763384"/>
            <w:r w:rsidRPr="00BB5789">
              <w:rPr>
                <w:rFonts w:cs="B Mitra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772A75">
              <w:rPr>
                <w:rFonts w:cs="B Mitra" w:hint="cs"/>
                <w:b/>
                <w:bCs/>
                <w:sz w:val="24"/>
                <w:szCs w:val="24"/>
                <w:rtl/>
              </w:rPr>
              <w:t>عزیزی</w:t>
            </w:r>
            <w:r w:rsidRPr="00BB57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</w:p>
          <w:bookmarkEnd w:id="0"/>
          <w:p w14:paraId="54B9C842" w14:textId="6C96D871" w:rsidR="003A370A" w:rsidRDefault="003A370A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3C3B8F65" w14:textId="77777777" w:rsidR="003A370A" w:rsidRDefault="00772A75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76446EA7" w14:textId="5E66E750" w:rsidR="00772A75" w:rsidRPr="003A370A" w:rsidRDefault="00772A75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3A560556" w14:textId="78800888" w:rsidR="003A370A" w:rsidRDefault="00393FD6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1179A13" w14:textId="53B399AA" w:rsidR="003A370A" w:rsidRPr="00AF6FAC" w:rsidRDefault="00393FD6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517E789C" w14:textId="7F466AAB" w:rsidR="003A370A" w:rsidRDefault="00BB5789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772A75">
              <w:rPr>
                <w:rFonts w:cs="B Mitra" w:hint="cs"/>
                <w:b/>
                <w:bCs/>
                <w:sz w:val="24"/>
                <w:szCs w:val="24"/>
                <w:rtl/>
              </w:rPr>
              <w:t>محبی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7BE5CADD" w14:textId="69570D58" w:rsidR="003A370A" w:rsidRDefault="00772A75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39A48A74" w14:textId="362090CF" w:rsidR="003A370A" w:rsidRPr="003A370A" w:rsidRDefault="00772A75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چراغی فرد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78605BE1" w14:textId="77777777" w:rsidR="003A370A" w:rsidRPr="00AF6FAC" w:rsidRDefault="003A370A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B5789" w:rsidRPr="00AF6FAC" w14:paraId="18B7FE01" w14:textId="77777777" w:rsidTr="00E30B35">
        <w:trPr>
          <w:trHeight w:val="629"/>
        </w:trPr>
        <w:tc>
          <w:tcPr>
            <w:tcW w:w="849" w:type="dxa"/>
            <w:vAlign w:val="center"/>
          </w:tcPr>
          <w:p w14:paraId="382FE2F4" w14:textId="20C41D82" w:rsidR="0026175D" w:rsidRDefault="0026175D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110B53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39" w:type="dxa"/>
            <w:vAlign w:val="center"/>
          </w:tcPr>
          <w:p w14:paraId="202282C2" w14:textId="4A7BAE3B" w:rsidR="0026175D" w:rsidRDefault="00772A75" w:rsidP="00BB578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تصویربرداری تشخیصی</w:t>
            </w:r>
          </w:p>
        </w:tc>
        <w:tc>
          <w:tcPr>
            <w:tcW w:w="1929" w:type="dxa"/>
            <w:vAlign w:val="center"/>
          </w:tcPr>
          <w:p w14:paraId="66FF1754" w14:textId="3902CAF4" w:rsidR="0026175D" w:rsidRDefault="00772A75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BB5789" w:rsidRPr="00BB5789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احدی</w:t>
            </w:r>
            <w:r w:rsidR="00BB5789" w:rsidRPr="00BB5789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2" w:type="dxa"/>
            <w:vAlign w:val="center"/>
          </w:tcPr>
          <w:p w14:paraId="632EDCF6" w14:textId="4A010E3D" w:rsidR="0026175D" w:rsidRDefault="00772A75" w:rsidP="00772A7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DPT</w:t>
            </w:r>
          </w:p>
        </w:tc>
        <w:tc>
          <w:tcPr>
            <w:tcW w:w="844" w:type="dxa"/>
            <w:vAlign w:val="center"/>
          </w:tcPr>
          <w:p w14:paraId="17DFB557" w14:textId="423BFBA6" w:rsidR="0026175D" w:rsidRDefault="00393FD6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792" w:type="dxa"/>
            <w:vAlign w:val="center"/>
          </w:tcPr>
          <w:p w14:paraId="7C3C9AA0" w14:textId="27E52CC4" w:rsidR="0026175D" w:rsidRPr="00AF6FAC" w:rsidRDefault="00393FD6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92" w:type="dxa"/>
            <w:vAlign w:val="center"/>
          </w:tcPr>
          <w:p w14:paraId="3C04EC07" w14:textId="1F356D08" w:rsidR="0026175D" w:rsidRDefault="0026175D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772A75">
              <w:rPr>
                <w:rFonts w:cs="B Mitra" w:hint="cs"/>
                <w:b/>
                <w:bCs/>
                <w:sz w:val="24"/>
                <w:szCs w:val="24"/>
                <w:rtl/>
              </w:rPr>
              <w:t>امیری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16" w:type="dxa"/>
            <w:vAlign w:val="center"/>
          </w:tcPr>
          <w:p w14:paraId="23DFA4C8" w14:textId="04C063F3" w:rsidR="0026175D" w:rsidRDefault="00772A75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----</w:t>
            </w:r>
          </w:p>
        </w:tc>
        <w:tc>
          <w:tcPr>
            <w:tcW w:w="2488" w:type="dxa"/>
            <w:vAlign w:val="center"/>
          </w:tcPr>
          <w:p w14:paraId="55C15722" w14:textId="5ACFD2BB" w:rsidR="0026175D" w:rsidRPr="003A370A" w:rsidRDefault="00772A75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72A75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772A7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72A75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772A7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72A75">
              <w:rPr>
                <w:rFonts w:cs="B Mitra"/>
                <w:b/>
                <w:bCs/>
                <w:sz w:val="24"/>
                <w:szCs w:val="24"/>
                <w:rtl/>
              </w:rPr>
              <w:t>/ خانم تاز</w:t>
            </w:r>
            <w:r w:rsidRPr="00772A7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72A75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772A7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33" w:type="dxa"/>
            <w:vAlign w:val="center"/>
          </w:tcPr>
          <w:p w14:paraId="7538A251" w14:textId="77777777" w:rsidR="0026175D" w:rsidRPr="00AF6FAC" w:rsidRDefault="0026175D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30B35" w:rsidRPr="00AF6FAC" w14:paraId="1FA78B68" w14:textId="77777777" w:rsidTr="00E30B35">
        <w:trPr>
          <w:trHeight w:val="629"/>
        </w:trPr>
        <w:tc>
          <w:tcPr>
            <w:tcW w:w="849" w:type="dxa"/>
            <w:vAlign w:val="center"/>
          </w:tcPr>
          <w:p w14:paraId="0292180D" w14:textId="582EAF75" w:rsidR="00E30B35" w:rsidRDefault="00E30B35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2339" w:type="dxa"/>
            <w:vAlign w:val="center"/>
          </w:tcPr>
          <w:p w14:paraId="39B1611F" w14:textId="3EA2256A" w:rsidR="00E30B35" w:rsidRDefault="00E30B35" w:rsidP="00BB5789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فیزیولوژی عصب و عضله</w:t>
            </w:r>
          </w:p>
        </w:tc>
        <w:tc>
          <w:tcPr>
            <w:tcW w:w="1929" w:type="dxa"/>
            <w:vAlign w:val="center"/>
          </w:tcPr>
          <w:p w14:paraId="64E7B728" w14:textId="085579B4" w:rsidR="00E30B35" w:rsidRDefault="00E30B35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عزیزی</w:t>
            </w:r>
          </w:p>
        </w:tc>
        <w:tc>
          <w:tcPr>
            <w:tcW w:w="842" w:type="dxa"/>
            <w:vAlign w:val="center"/>
          </w:tcPr>
          <w:p w14:paraId="11A24B23" w14:textId="77777777" w:rsidR="00E30B35" w:rsidRDefault="00E30B35" w:rsidP="00772A7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286A62A8" w14:textId="65C93537" w:rsidR="00E30B35" w:rsidRDefault="00E30B35" w:rsidP="00772A75">
            <w:pPr>
              <w:jc w:val="center"/>
              <w:rPr>
                <w:rFonts w:cs="B Mitra" w:hint="cs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844" w:type="dxa"/>
            <w:vAlign w:val="center"/>
          </w:tcPr>
          <w:p w14:paraId="14579ACE" w14:textId="048CC819" w:rsidR="00E30B35" w:rsidRDefault="00393FD6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92" w:type="dxa"/>
            <w:vAlign w:val="center"/>
          </w:tcPr>
          <w:p w14:paraId="7FDA8728" w14:textId="52A6517C" w:rsidR="00E30B35" w:rsidRPr="00AF6FAC" w:rsidRDefault="006878EA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892" w:type="dxa"/>
            <w:vAlign w:val="center"/>
          </w:tcPr>
          <w:p w14:paraId="7D7FFDD1" w14:textId="0A0DEE90" w:rsidR="00E30B35" w:rsidRDefault="00E30B35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همراه</w:t>
            </w:r>
          </w:p>
        </w:tc>
        <w:tc>
          <w:tcPr>
            <w:tcW w:w="2216" w:type="dxa"/>
            <w:vAlign w:val="center"/>
          </w:tcPr>
          <w:p w14:paraId="32393788" w14:textId="7779473F" w:rsidR="00E30B35" w:rsidRDefault="00E30B35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جلالی</w:t>
            </w:r>
          </w:p>
        </w:tc>
        <w:tc>
          <w:tcPr>
            <w:tcW w:w="2488" w:type="dxa"/>
            <w:vAlign w:val="center"/>
          </w:tcPr>
          <w:p w14:paraId="581438F1" w14:textId="0F5C03F0" w:rsidR="00E30B35" w:rsidRPr="00772A75" w:rsidRDefault="00E30B35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مریم محمدی</w:t>
            </w:r>
          </w:p>
        </w:tc>
        <w:tc>
          <w:tcPr>
            <w:tcW w:w="833" w:type="dxa"/>
            <w:vAlign w:val="center"/>
          </w:tcPr>
          <w:p w14:paraId="1AD95BE8" w14:textId="77777777" w:rsidR="00E30B35" w:rsidRPr="00AF6FAC" w:rsidRDefault="00E30B35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30B35" w:rsidRPr="00AF6FAC" w14:paraId="7A924DC3" w14:textId="77777777" w:rsidTr="00E30B35">
        <w:trPr>
          <w:trHeight w:val="629"/>
        </w:trPr>
        <w:tc>
          <w:tcPr>
            <w:tcW w:w="849" w:type="dxa"/>
            <w:vAlign w:val="center"/>
          </w:tcPr>
          <w:p w14:paraId="12B3D91C" w14:textId="57FC0913" w:rsidR="00E30B35" w:rsidRDefault="00E30B35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2339" w:type="dxa"/>
            <w:vAlign w:val="center"/>
          </w:tcPr>
          <w:p w14:paraId="189CCE95" w14:textId="064179D7" w:rsidR="00E30B35" w:rsidRDefault="00E30B35" w:rsidP="00BB5789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کینزیولوژی و بیومکانیک3</w:t>
            </w:r>
          </w:p>
        </w:tc>
        <w:tc>
          <w:tcPr>
            <w:tcW w:w="1929" w:type="dxa"/>
            <w:vAlign w:val="center"/>
          </w:tcPr>
          <w:p w14:paraId="52ADE193" w14:textId="6DF7A147" w:rsidR="00E30B35" w:rsidRDefault="00E30B35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ها دکتر آزادی نیا/ جلالی</w:t>
            </w:r>
          </w:p>
        </w:tc>
        <w:tc>
          <w:tcPr>
            <w:tcW w:w="842" w:type="dxa"/>
            <w:vAlign w:val="center"/>
          </w:tcPr>
          <w:p w14:paraId="3D1D811F" w14:textId="77777777" w:rsidR="00E30B35" w:rsidRDefault="00E30B35" w:rsidP="00772A7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73B3AE20" w14:textId="1A23A22F" w:rsidR="00E30B35" w:rsidRDefault="00E30B35" w:rsidP="00772A75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844" w:type="dxa"/>
            <w:vAlign w:val="center"/>
          </w:tcPr>
          <w:p w14:paraId="4F2BE6C7" w14:textId="36D59CB4" w:rsidR="00E30B35" w:rsidRDefault="00393FD6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792" w:type="dxa"/>
            <w:vAlign w:val="center"/>
          </w:tcPr>
          <w:p w14:paraId="62414286" w14:textId="124DF3B1" w:rsidR="00E30B35" w:rsidRPr="00AF6FAC" w:rsidRDefault="006878EA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892" w:type="dxa"/>
            <w:vAlign w:val="center"/>
          </w:tcPr>
          <w:p w14:paraId="7CA1ED89" w14:textId="32843449" w:rsidR="00E30B35" w:rsidRDefault="00E30B35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اخوان</w:t>
            </w:r>
          </w:p>
        </w:tc>
        <w:tc>
          <w:tcPr>
            <w:tcW w:w="2216" w:type="dxa"/>
            <w:vAlign w:val="center"/>
          </w:tcPr>
          <w:p w14:paraId="6B229F52" w14:textId="05677DEE" w:rsidR="00E30B35" w:rsidRDefault="00E30B35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بابایی</w:t>
            </w:r>
          </w:p>
        </w:tc>
        <w:tc>
          <w:tcPr>
            <w:tcW w:w="2488" w:type="dxa"/>
            <w:vAlign w:val="center"/>
          </w:tcPr>
          <w:p w14:paraId="2A47050D" w14:textId="63DE497C" w:rsidR="00E30B35" w:rsidRPr="00772A75" w:rsidRDefault="00E30B35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30B35">
              <w:rPr>
                <w:rFonts w:cs="B Mitra"/>
                <w:b/>
                <w:bCs/>
                <w:sz w:val="24"/>
                <w:szCs w:val="24"/>
                <w:rtl/>
              </w:rPr>
              <w:t>خانم مر</w:t>
            </w:r>
            <w:r w:rsidRPr="00E30B3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30B35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E30B35">
              <w:rPr>
                <w:rFonts w:cs="B Mitra"/>
                <w:b/>
                <w:bCs/>
                <w:sz w:val="24"/>
                <w:szCs w:val="24"/>
                <w:rtl/>
              </w:rPr>
              <w:t xml:space="preserve"> محمد</w:t>
            </w:r>
            <w:r w:rsidRPr="00E30B3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33" w:type="dxa"/>
            <w:vAlign w:val="center"/>
          </w:tcPr>
          <w:p w14:paraId="01998BBC" w14:textId="77777777" w:rsidR="00E30B35" w:rsidRPr="00AF6FAC" w:rsidRDefault="00E30B35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30B35" w:rsidRPr="00AF6FAC" w14:paraId="3F2DD5AA" w14:textId="77777777" w:rsidTr="00E30B35">
        <w:trPr>
          <w:trHeight w:val="629"/>
        </w:trPr>
        <w:tc>
          <w:tcPr>
            <w:tcW w:w="849" w:type="dxa"/>
            <w:vAlign w:val="center"/>
          </w:tcPr>
          <w:p w14:paraId="034E3488" w14:textId="067E241D" w:rsidR="00E30B35" w:rsidRDefault="00E30B35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2339" w:type="dxa"/>
            <w:vAlign w:val="center"/>
          </w:tcPr>
          <w:p w14:paraId="6A41F7C1" w14:textId="536A0D4B" w:rsidR="00E30B35" w:rsidRDefault="00E30B35" w:rsidP="00BB5789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آسیب شناسی چشم 2</w:t>
            </w:r>
          </w:p>
        </w:tc>
        <w:tc>
          <w:tcPr>
            <w:tcW w:w="1929" w:type="dxa"/>
            <w:vAlign w:val="center"/>
          </w:tcPr>
          <w:p w14:paraId="7FCAA9B6" w14:textId="4594172E" w:rsidR="00E30B35" w:rsidRDefault="00E30B35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اسهرلوس</w:t>
            </w:r>
          </w:p>
        </w:tc>
        <w:tc>
          <w:tcPr>
            <w:tcW w:w="842" w:type="dxa"/>
            <w:vAlign w:val="center"/>
          </w:tcPr>
          <w:p w14:paraId="00893377" w14:textId="77777777" w:rsidR="00E30B35" w:rsidRDefault="00E30B35" w:rsidP="00772A7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1CDDB2F7" w14:textId="351B9D93" w:rsidR="00E30B35" w:rsidRDefault="00E30B35" w:rsidP="00772A75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844" w:type="dxa"/>
            <w:vAlign w:val="center"/>
          </w:tcPr>
          <w:p w14:paraId="00276D59" w14:textId="1CA24675" w:rsidR="00E30B35" w:rsidRDefault="00393FD6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792" w:type="dxa"/>
            <w:vAlign w:val="center"/>
          </w:tcPr>
          <w:p w14:paraId="039AAAFB" w14:textId="1265B8EF" w:rsidR="00E30B35" w:rsidRPr="00AF6FAC" w:rsidRDefault="006878EA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92" w:type="dxa"/>
            <w:vAlign w:val="center"/>
          </w:tcPr>
          <w:p w14:paraId="5F9E02C6" w14:textId="4B5F0F02" w:rsidR="00E30B35" w:rsidRDefault="00E30B35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دهقانیان</w:t>
            </w:r>
          </w:p>
        </w:tc>
        <w:tc>
          <w:tcPr>
            <w:tcW w:w="2216" w:type="dxa"/>
            <w:vAlign w:val="center"/>
          </w:tcPr>
          <w:p w14:paraId="4BDD58DB" w14:textId="27D88F3E" w:rsidR="00E30B35" w:rsidRDefault="00E30B35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مروج</w:t>
            </w:r>
          </w:p>
        </w:tc>
        <w:tc>
          <w:tcPr>
            <w:tcW w:w="2488" w:type="dxa"/>
            <w:vAlign w:val="center"/>
          </w:tcPr>
          <w:p w14:paraId="05A6A4FA" w14:textId="30EB6454" w:rsidR="00E30B35" w:rsidRPr="00772A75" w:rsidRDefault="00E30B35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سوری</w:t>
            </w:r>
          </w:p>
        </w:tc>
        <w:tc>
          <w:tcPr>
            <w:tcW w:w="833" w:type="dxa"/>
            <w:vAlign w:val="center"/>
          </w:tcPr>
          <w:p w14:paraId="6513AF02" w14:textId="77777777" w:rsidR="00E30B35" w:rsidRPr="00AF6FAC" w:rsidRDefault="00E30B35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30B35" w:rsidRPr="00AF6FAC" w14:paraId="364B23B4" w14:textId="77777777" w:rsidTr="00E30B35">
        <w:trPr>
          <w:trHeight w:val="629"/>
        </w:trPr>
        <w:tc>
          <w:tcPr>
            <w:tcW w:w="849" w:type="dxa"/>
            <w:vAlign w:val="center"/>
          </w:tcPr>
          <w:p w14:paraId="7FA541C8" w14:textId="6FD9D1C3" w:rsidR="00E30B35" w:rsidRDefault="009544C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10:30</w:t>
            </w:r>
          </w:p>
        </w:tc>
        <w:tc>
          <w:tcPr>
            <w:tcW w:w="2339" w:type="dxa"/>
            <w:vAlign w:val="center"/>
          </w:tcPr>
          <w:p w14:paraId="01D992DE" w14:textId="2314DA5F" w:rsidR="00E30B35" w:rsidRDefault="009544C4" w:rsidP="00BB5789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کینزیولوژی و بیومکانیک2</w:t>
            </w:r>
          </w:p>
        </w:tc>
        <w:tc>
          <w:tcPr>
            <w:tcW w:w="1929" w:type="dxa"/>
            <w:vAlign w:val="center"/>
          </w:tcPr>
          <w:p w14:paraId="12E3EFD8" w14:textId="1C885C19" w:rsidR="00E30B35" w:rsidRDefault="009544C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آقایان دکتر محسنی فر/پوراحمدی</w:t>
            </w:r>
          </w:p>
        </w:tc>
        <w:tc>
          <w:tcPr>
            <w:tcW w:w="842" w:type="dxa"/>
            <w:vAlign w:val="center"/>
          </w:tcPr>
          <w:p w14:paraId="1AAD26F9" w14:textId="77777777" w:rsidR="00E30B35" w:rsidRDefault="00E30B35" w:rsidP="00772A7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4D74F6DB" w14:textId="71DD42B4" w:rsidR="009544C4" w:rsidRDefault="009544C4" w:rsidP="00772A75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844" w:type="dxa"/>
            <w:vAlign w:val="center"/>
          </w:tcPr>
          <w:p w14:paraId="1B2F01AF" w14:textId="718F6D5A" w:rsidR="00E30B35" w:rsidRDefault="00393FD6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92" w:type="dxa"/>
            <w:vAlign w:val="center"/>
          </w:tcPr>
          <w:p w14:paraId="75604D0B" w14:textId="0EBA2095" w:rsidR="00E30B35" w:rsidRPr="00AF6FAC" w:rsidRDefault="006878EA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892" w:type="dxa"/>
            <w:vAlign w:val="center"/>
          </w:tcPr>
          <w:p w14:paraId="0A78A13A" w14:textId="1FD7DBD6" w:rsidR="00E30B35" w:rsidRDefault="009544C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امیری</w:t>
            </w:r>
          </w:p>
        </w:tc>
        <w:tc>
          <w:tcPr>
            <w:tcW w:w="2216" w:type="dxa"/>
            <w:vAlign w:val="center"/>
          </w:tcPr>
          <w:p w14:paraId="50CDD5DB" w14:textId="66E8D22F" w:rsidR="00E30B35" w:rsidRDefault="009544C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----</w:t>
            </w:r>
          </w:p>
        </w:tc>
        <w:tc>
          <w:tcPr>
            <w:tcW w:w="2488" w:type="dxa"/>
            <w:vAlign w:val="center"/>
          </w:tcPr>
          <w:p w14:paraId="03921DB6" w14:textId="133A2D02" w:rsidR="00E30B35" w:rsidRPr="00772A75" w:rsidRDefault="009544C4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544C4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9544C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544C4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9544C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544C4">
              <w:rPr>
                <w:rFonts w:cs="B Mitra"/>
                <w:b/>
                <w:bCs/>
                <w:sz w:val="24"/>
                <w:szCs w:val="24"/>
                <w:rtl/>
              </w:rPr>
              <w:t>/ خانم تاز</w:t>
            </w:r>
            <w:r w:rsidRPr="009544C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544C4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9544C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33" w:type="dxa"/>
            <w:vAlign w:val="center"/>
          </w:tcPr>
          <w:p w14:paraId="178A78DB" w14:textId="77777777" w:rsidR="00E30B35" w:rsidRPr="00AF6FAC" w:rsidRDefault="00E30B35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30B35" w:rsidRPr="00AF6FAC" w14:paraId="2149497B" w14:textId="77777777" w:rsidTr="00E30B35">
        <w:trPr>
          <w:trHeight w:val="629"/>
        </w:trPr>
        <w:tc>
          <w:tcPr>
            <w:tcW w:w="849" w:type="dxa"/>
            <w:vAlign w:val="center"/>
          </w:tcPr>
          <w:p w14:paraId="4216B464" w14:textId="37431E5B" w:rsidR="00E30B35" w:rsidRDefault="009544C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2339" w:type="dxa"/>
            <w:vAlign w:val="center"/>
          </w:tcPr>
          <w:p w14:paraId="7C13385E" w14:textId="4C4F7269" w:rsidR="00E30B35" w:rsidRDefault="009544C4" w:rsidP="00BB5789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فیزیولوژی اعصاب</w:t>
            </w:r>
          </w:p>
        </w:tc>
        <w:tc>
          <w:tcPr>
            <w:tcW w:w="1929" w:type="dxa"/>
            <w:vAlign w:val="center"/>
          </w:tcPr>
          <w:p w14:paraId="2E277CE0" w14:textId="77777777" w:rsidR="00E30B35" w:rsidRDefault="009544C4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ها دکتر وثاقی</w:t>
            </w:r>
          </w:p>
          <w:p w14:paraId="08665867" w14:textId="6D13F8B0" w:rsidR="009544C4" w:rsidRDefault="009544C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عزیزی</w:t>
            </w:r>
          </w:p>
        </w:tc>
        <w:tc>
          <w:tcPr>
            <w:tcW w:w="842" w:type="dxa"/>
            <w:vAlign w:val="center"/>
          </w:tcPr>
          <w:p w14:paraId="3C0F6745" w14:textId="77777777" w:rsidR="00E30B35" w:rsidRDefault="00E30B35" w:rsidP="00772A7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595A0A69" w14:textId="7E3CD2AF" w:rsidR="009544C4" w:rsidRDefault="009544C4" w:rsidP="00772A75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844" w:type="dxa"/>
            <w:vAlign w:val="center"/>
          </w:tcPr>
          <w:p w14:paraId="6E4E3150" w14:textId="01196576" w:rsidR="00E30B35" w:rsidRDefault="00393FD6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92" w:type="dxa"/>
            <w:vAlign w:val="center"/>
          </w:tcPr>
          <w:p w14:paraId="48C6BBBA" w14:textId="27D36AB3" w:rsidR="00E30B35" w:rsidRPr="00AF6FAC" w:rsidRDefault="006878EA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892" w:type="dxa"/>
            <w:vAlign w:val="center"/>
          </w:tcPr>
          <w:p w14:paraId="0B1CBD8B" w14:textId="3EB36C77" w:rsidR="00E30B35" w:rsidRDefault="009544C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محبی</w:t>
            </w:r>
          </w:p>
        </w:tc>
        <w:tc>
          <w:tcPr>
            <w:tcW w:w="2216" w:type="dxa"/>
            <w:vAlign w:val="center"/>
          </w:tcPr>
          <w:p w14:paraId="68A03158" w14:textId="22C0BAA5" w:rsidR="00E30B35" w:rsidRDefault="009544C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488" w:type="dxa"/>
            <w:vAlign w:val="center"/>
          </w:tcPr>
          <w:p w14:paraId="6491F17B" w14:textId="33EAC181" w:rsidR="00E30B35" w:rsidRPr="00772A75" w:rsidRDefault="009544C4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544C4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9544C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544C4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چراغ</w:t>
            </w:r>
            <w:r w:rsidRPr="009544C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544C4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833" w:type="dxa"/>
            <w:vAlign w:val="center"/>
          </w:tcPr>
          <w:p w14:paraId="4DE9E6D5" w14:textId="77777777" w:rsidR="00E30B35" w:rsidRPr="00AF6FAC" w:rsidRDefault="00E30B35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30B35" w:rsidRPr="00AF6FAC" w14:paraId="4062738B" w14:textId="77777777" w:rsidTr="00BB5789">
        <w:trPr>
          <w:trHeight w:val="629"/>
        </w:trPr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2F79B733" w14:textId="06E425B6" w:rsidR="00E30B35" w:rsidRDefault="009544C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6B75FC83" w14:textId="7129A23E" w:rsidR="00E30B35" w:rsidRDefault="009544C4" w:rsidP="00BB5789">
            <w:pPr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فیزیولوژی و نوروفیزیولوژی دستگاه گفتارو شنوایی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57ACBF5" w14:textId="77777777" w:rsidR="009544C4" w:rsidRPr="009544C4" w:rsidRDefault="009544C4" w:rsidP="009544C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544C4">
              <w:rPr>
                <w:rFonts w:cs="B Mitra"/>
                <w:b/>
                <w:bCs/>
                <w:sz w:val="24"/>
                <w:szCs w:val="24"/>
                <w:rtl/>
              </w:rPr>
              <w:t>خانم ها دکتر وثاق</w:t>
            </w:r>
            <w:r w:rsidRPr="009544C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  <w:p w14:paraId="28651764" w14:textId="02EF5B29" w:rsidR="00E30B35" w:rsidRDefault="009544C4" w:rsidP="009544C4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9544C4">
              <w:rPr>
                <w:rFonts w:cs="B Mitra" w:hint="eastAsia"/>
                <w:b/>
                <w:bCs/>
                <w:sz w:val="24"/>
                <w:szCs w:val="24"/>
                <w:rtl/>
              </w:rPr>
              <w:t>عز</w:t>
            </w:r>
            <w:r w:rsidRPr="009544C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544C4">
              <w:rPr>
                <w:rFonts w:cs="B Mitra" w:hint="eastAsia"/>
                <w:b/>
                <w:bCs/>
                <w:sz w:val="24"/>
                <w:szCs w:val="24"/>
                <w:rtl/>
              </w:rPr>
              <w:t>ز</w:t>
            </w:r>
            <w:r w:rsidRPr="009544C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2762EAB4" w14:textId="77777777" w:rsidR="00E30B35" w:rsidRDefault="00E30B35" w:rsidP="00772A7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493F1D16" w14:textId="2480282E" w:rsidR="009544C4" w:rsidRDefault="009544C4" w:rsidP="00772A75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154BB2F5" w14:textId="410D2D0B" w:rsidR="00E30B35" w:rsidRDefault="00393FD6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41D0BF1" w14:textId="5759F075" w:rsidR="00E30B35" w:rsidRPr="00AF6FAC" w:rsidRDefault="006878EA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395FD319" w14:textId="7FF3D4E3" w:rsidR="00E30B35" w:rsidRDefault="009544C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حمداللهی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C3248EA" w14:textId="6322D37A" w:rsidR="00E30B35" w:rsidRDefault="009544C4" w:rsidP="00BB5789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----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25818834" w14:textId="77777777" w:rsidR="00E30B35" w:rsidRDefault="009544C4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ترابی نژاد</w:t>
            </w:r>
          </w:p>
          <w:p w14:paraId="202402E4" w14:textId="5F8AEFBE" w:rsidR="009544C4" w:rsidRPr="00772A75" w:rsidRDefault="009544C4" w:rsidP="00BB57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سازمند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208F9C0D" w14:textId="77777777" w:rsidR="00E30B35" w:rsidRPr="00AF6FAC" w:rsidRDefault="00E30B35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51AC379F" w14:textId="77777777" w:rsidR="00BB23AB" w:rsidRPr="00AF6FAC" w:rsidRDefault="00BB23AB" w:rsidP="00A808EF">
      <w:pPr>
        <w:rPr>
          <w:rFonts w:cs="B Mitra"/>
          <w:b/>
          <w:bCs/>
          <w:sz w:val="24"/>
          <w:szCs w:val="24"/>
          <w:rtl/>
        </w:rPr>
      </w:pPr>
    </w:p>
    <w:sectPr w:rsidR="00BB23AB" w:rsidRPr="00AF6FAC" w:rsidSect="00E72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662" w:right="1440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7E7F" w14:textId="77777777" w:rsidR="00454836" w:rsidRDefault="00454836" w:rsidP="005631EC">
      <w:pPr>
        <w:spacing w:after="0" w:line="240" w:lineRule="auto"/>
      </w:pPr>
      <w:r>
        <w:separator/>
      </w:r>
    </w:p>
  </w:endnote>
  <w:endnote w:type="continuationSeparator" w:id="0">
    <w:p w14:paraId="69C5B664" w14:textId="77777777" w:rsidR="00454836" w:rsidRDefault="00454836" w:rsidP="0056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F1D46" w14:textId="77777777" w:rsidR="00CE3398" w:rsidRDefault="00CE3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601D8" w14:textId="77777777" w:rsidR="00CE3398" w:rsidRDefault="00CE33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2E59" w14:textId="77777777" w:rsidR="00CE3398" w:rsidRDefault="00CE3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7831" w14:textId="77777777" w:rsidR="00454836" w:rsidRDefault="00454836" w:rsidP="005631EC">
      <w:pPr>
        <w:spacing w:after="0" w:line="240" w:lineRule="auto"/>
      </w:pPr>
      <w:r>
        <w:separator/>
      </w:r>
    </w:p>
  </w:footnote>
  <w:footnote w:type="continuationSeparator" w:id="0">
    <w:p w14:paraId="57C8C3A8" w14:textId="77777777" w:rsidR="00454836" w:rsidRDefault="00454836" w:rsidP="0056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3393" w14:textId="77777777" w:rsidR="00CE3398" w:rsidRDefault="00CE3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2F1ED" w14:textId="75367692" w:rsidR="005631EC" w:rsidRPr="00176F09" w:rsidRDefault="000F5ACC" w:rsidP="00550BAF">
    <w:pPr>
      <w:rPr>
        <w:rFonts w:cs="B Mitra"/>
        <w:b/>
        <w:bCs/>
        <w:sz w:val="20"/>
        <w:szCs w:val="20"/>
        <w:rtl/>
      </w:rPr>
    </w:pPr>
    <w:r w:rsidRPr="00176F09">
      <w:rPr>
        <w:rFonts w:cs="B Mitra" w:hint="cs"/>
        <w:b/>
        <w:bCs/>
        <w:sz w:val="20"/>
        <w:szCs w:val="20"/>
        <w:rtl/>
      </w:rPr>
      <w:t xml:space="preserve">                                                            </w:t>
    </w:r>
  </w:p>
  <w:p w14:paraId="1787BA63" w14:textId="05ECC791" w:rsidR="00273847" w:rsidRDefault="00E7320E" w:rsidP="000B191A">
    <w:pPr>
      <w:jc w:val="center"/>
    </w:pPr>
    <w:r>
      <w:rPr>
        <w:rFonts w:cs="B Mitra" w:hint="cs"/>
        <w:b/>
        <w:bCs/>
        <w:sz w:val="32"/>
        <w:szCs w:val="32"/>
        <w:rtl/>
      </w:rPr>
      <w:t xml:space="preserve">شنبه </w:t>
    </w:r>
    <w:r w:rsidR="00C75DE5">
      <w:rPr>
        <w:rFonts w:cs="B Mitra" w:hint="cs"/>
        <w:b/>
        <w:bCs/>
        <w:sz w:val="32"/>
        <w:szCs w:val="32"/>
        <w:rtl/>
      </w:rPr>
      <w:t>29</w:t>
    </w:r>
    <w:r>
      <w:rPr>
        <w:rFonts w:cs="B Mitra" w:hint="cs"/>
        <w:b/>
        <w:bCs/>
        <w:sz w:val="32"/>
        <w:szCs w:val="32"/>
        <w:rtl/>
      </w:rPr>
      <w:t>/</w:t>
    </w:r>
    <w:r w:rsidR="00CE3398">
      <w:rPr>
        <w:rFonts w:cs="B Mitra" w:hint="cs"/>
        <w:b/>
        <w:bCs/>
        <w:sz w:val="32"/>
        <w:szCs w:val="32"/>
        <w:rtl/>
      </w:rPr>
      <w:t>10</w:t>
    </w:r>
    <w:r>
      <w:rPr>
        <w:rFonts w:cs="B Mitra" w:hint="cs"/>
        <w:b/>
        <w:bCs/>
        <w:sz w:val="32"/>
        <w:szCs w:val="32"/>
        <w:rtl/>
      </w:rPr>
      <w:t>/140</w:t>
    </w:r>
    <w:r w:rsidR="00C75DE5">
      <w:rPr>
        <w:rFonts w:cs="B Mitra" w:hint="cs"/>
        <w:b/>
        <w:bCs/>
        <w:sz w:val="32"/>
        <w:szCs w:val="32"/>
        <w:rtl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CA93F" w14:textId="77777777" w:rsidR="00CE3398" w:rsidRDefault="00CE33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E4"/>
    <w:rsid w:val="000002A5"/>
    <w:rsid w:val="00001BDA"/>
    <w:rsid w:val="000072F6"/>
    <w:rsid w:val="00015478"/>
    <w:rsid w:val="000159BF"/>
    <w:rsid w:val="00016F70"/>
    <w:rsid w:val="00030931"/>
    <w:rsid w:val="00035039"/>
    <w:rsid w:val="00043D52"/>
    <w:rsid w:val="000473F9"/>
    <w:rsid w:val="00051ACC"/>
    <w:rsid w:val="00060EC2"/>
    <w:rsid w:val="0006286B"/>
    <w:rsid w:val="00071B02"/>
    <w:rsid w:val="00072BA1"/>
    <w:rsid w:val="000815D8"/>
    <w:rsid w:val="00091650"/>
    <w:rsid w:val="000951DF"/>
    <w:rsid w:val="00095C5F"/>
    <w:rsid w:val="000B191A"/>
    <w:rsid w:val="000B25F9"/>
    <w:rsid w:val="000B5B4B"/>
    <w:rsid w:val="000C28AC"/>
    <w:rsid w:val="000C3605"/>
    <w:rsid w:val="000C4661"/>
    <w:rsid w:val="000C5C56"/>
    <w:rsid w:val="000C6779"/>
    <w:rsid w:val="000C6864"/>
    <w:rsid w:val="000D746F"/>
    <w:rsid w:val="000E044D"/>
    <w:rsid w:val="000E59D7"/>
    <w:rsid w:val="000E79DF"/>
    <w:rsid w:val="000F0CC5"/>
    <w:rsid w:val="000F0FF5"/>
    <w:rsid w:val="000F11E6"/>
    <w:rsid w:val="000F3501"/>
    <w:rsid w:val="000F5ACC"/>
    <w:rsid w:val="000F6F76"/>
    <w:rsid w:val="00100DB5"/>
    <w:rsid w:val="00110B53"/>
    <w:rsid w:val="00115DC5"/>
    <w:rsid w:val="001458E6"/>
    <w:rsid w:val="00146D63"/>
    <w:rsid w:val="00150A2E"/>
    <w:rsid w:val="001511A8"/>
    <w:rsid w:val="00161E5C"/>
    <w:rsid w:val="0016231C"/>
    <w:rsid w:val="001628AE"/>
    <w:rsid w:val="00162B43"/>
    <w:rsid w:val="00166E20"/>
    <w:rsid w:val="00167578"/>
    <w:rsid w:val="00172C1A"/>
    <w:rsid w:val="00172FBB"/>
    <w:rsid w:val="00176287"/>
    <w:rsid w:val="00176F09"/>
    <w:rsid w:val="001776A4"/>
    <w:rsid w:val="00180D55"/>
    <w:rsid w:val="001819E1"/>
    <w:rsid w:val="00183F18"/>
    <w:rsid w:val="001858F3"/>
    <w:rsid w:val="00194F85"/>
    <w:rsid w:val="001A0C84"/>
    <w:rsid w:val="001B21D4"/>
    <w:rsid w:val="001B673C"/>
    <w:rsid w:val="001C12C5"/>
    <w:rsid w:val="001C20A3"/>
    <w:rsid w:val="001C3DFA"/>
    <w:rsid w:val="001C5159"/>
    <w:rsid w:val="001C727C"/>
    <w:rsid w:val="001E3A7A"/>
    <w:rsid w:val="001F104F"/>
    <w:rsid w:val="001F2015"/>
    <w:rsid w:val="00221E7D"/>
    <w:rsid w:val="00223853"/>
    <w:rsid w:val="002250E1"/>
    <w:rsid w:val="00232631"/>
    <w:rsid w:val="00234731"/>
    <w:rsid w:val="002356A5"/>
    <w:rsid w:val="00235978"/>
    <w:rsid w:val="00241ED2"/>
    <w:rsid w:val="00242D4E"/>
    <w:rsid w:val="00252543"/>
    <w:rsid w:val="002567E0"/>
    <w:rsid w:val="00260BB8"/>
    <w:rsid w:val="0026175D"/>
    <w:rsid w:val="00273847"/>
    <w:rsid w:val="00281C06"/>
    <w:rsid w:val="0028431B"/>
    <w:rsid w:val="00284A4C"/>
    <w:rsid w:val="00285F7E"/>
    <w:rsid w:val="002901E8"/>
    <w:rsid w:val="00292E1E"/>
    <w:rsid w:val="00293461"/>
    <w:rsid w:val="002A3527"/>
    <w:rsid w:val="002A4F34"/>
    <w:rsid w:val="002B0590"/>
    <w:rsid w:val="002B08A2"/>
    <w:rsid w:val="002C13C3"/>
    <w:rsid w:val="002D2B5E"/>
    <w:rsid w:val="002E6AB9"/>
    <w:rsid w:val="002E75F3"/>
    <w:rsid w:val="002F017C"/>
    <w:rsid w:val="002F0913"/>
    <w:rsid w:val="00302055"/>
    <w:rsid w:val="00305DFA"/>
    <w:rsid w:val="00310A56"/>
    <w:rsid w:val="003155DD"/>
    <w:rsid w:val="0031647C"/>
    <w:rsid w:val="003264F6"/>
    <w:rsid w:val="00330B6D"/>
    <w:rsid w:val="00332C36"/>
    <w:rsid w:val="00334BBD"/>
    <w:rsid w:val="00344323"/>
    <w:rsid w:val="00347152"/>
    <w:rsid w:val="00347BD5"/>
    <w:rsid w:val="0035307D"/>
    <w:rsid w:val="00354BEC"/>
    <w:rsid w:val="003573E3"/>
    <w:rsid w:val="003732ED"/>
    <w:rsid w:val="00376BC0"/>
    <w:rsid w:val="0038287B"/>
    <w:rsid w:val="0038786D"/>
    <w:rsid w:val="00392846"/>
    <w:rsid w:val="00393FD6"/>
    <w:rsid w:val="00396485"/>
    <w:rsid w:val="003A370A"/>
    <w:rsid w:val="003A5A19"/>
    <w:rsid w:val="003B5C85"/>
    <w:rsid w:val="003B6F7D"/>
    <w:rsid w:val="003C578A"/>
    <w:rsid w:val="003D0920"/>
    <w:rsid w:val="003D1635"/>
    <w:rsid w:val="003D3773"/>
    <w:rsid w:val="003D41C2"/>
    <w:rsid w:val="003D73ED"/>
    <w:rsid w:val="003E07E1"/>
    <w:rsid w:val="003E4E1F"/>
    <w:rsid w:val="003E4F63"/>
    <w:rsid w:val="003E6EF3"/>
    <w:rsid w:val="003F01D5"/>
    <w:rsid w:val="003F6135"/>
    <w:rsid w:val="003F6CF0"/>
    <w:rsid w:val="003F72FE"/>
    <w:rsid w:val="0040156D"/>
    <w:rsid w:val="004032DD"/>
    <w:rsid w:val="0040371C"/>
    <w:rsid w:val="00403ABA"/>
    <w:rsid w:val="00403CC5"/>
    <w:rsid w:val="0040566E"/>
    <w:rsid w:val="0040643D"/>
    <w:rsid w:val="00413541"/>
    <w:rsid w:val="00415A5C"/>
    <w:rsid w:val="00416DFA"/>
    <w:rsid w:val="0042133C"/>
    <w:rsid w:val="00437E48"/>
    <w:rsid w:val="0044275B"/>
    <w:rsid w:val="00447C77"/>
    <w:rsid w:val="00454836"/>
    <w:rsid w:val="00470C09"/>
    <w:rsid w:val="00471383"/>
    <w:rsid w:val="00475E02"/>
    <w:rsid w:val="00477F16"/>
    <w:rsid w:val="004809FE"/>
    <w:rsid w:val="00481C25"/>
    <w:rsid w:val="00484077"/>
    <w:rsid w:val="004856F3"/>
    <w:rsid w:val="0049117C"/>
    <w:rsid w:val="00491286"/>
    <w:rsid w:val="004914EB"/>
    <w:rsid w:val="00492F3C"/>
    <w:rsid w:val="004935C6"/>
    <w:rsid w:val="004A3AB5"/>
    <w:rsid w:val="004A6856"/>
    <w:rsid w:val="004B5892"/>
    <w:rsid w:val="004B6E4B"/>
    <w:rsid w:val="004D1477"/>
    <w:rsid w:val="004E3B11"/>
    <w:rsid w:val="004E5C67"/>
    <w:rsid w:val="004E6102"/>
    <w:rsid w:val="004F685B"/>
    <w:rsid w:val="00500F17"/>
    <w:rsid w:val="00507202"/>
    <w:rsid w:val="00507216"/>
    <w:rsid w:val="0051102B"/>
    <w:rsid w:val="005134FA"/>
    <w:rsid w:val="005218B1"/>
    <w:rsid w:val="00523597"/>
    <w:rsid w:val="0052417C"/>
    <w:rsid w:val="00525151"/>
    <w:rsid w:val="0053695A"/>
    <w:rsid w:val="0054520D"/>
    <w:rsid w:val="00546290"/>
    <w:rsid w:val="00550BAF"/>
    <w:rsid w:val="0055365A"/>
    <w:rsid w:val="0056311E"/>
    <w:rsid w:val="005631EC"/>
    <w:rsid w:val="005642D2"/>
    <w:rsid w:val="005642DE"/>
    <w:rsid w:val="00565CFC"/>
    <w:rsid w:val="00582828"/>
    <w:rsid w:val="00583BF0"/>
    <w:rsid w:val="00585A23"/>
    <w:rsid w:val="005A2842"/>
    <w:rsid w:val="005A2A15"/>
    <w:rsid w:val="005A39EA"/>
    <w:rsid w:val="005A45B1"/>
    <w:rsid w:val="005B449F"/>
    <w:rsid w:val="005B4A12"/>
    <w:rsid w:val="005C7743"/>
    <w:rsid w:val="005D234B"/>
    <w:rsid w:val="005D4375"/>
    <w:rsid w:val="005D4F3C"/>
    <w:rsid w:val="005D6BB7"/>
    <w:rsid w:val="005E127D"/>
    <w:rsid w:val="005E59C1"/>
    <w:rsid w:val="005E7BD9"/>
    <w:rsid w:val="005F020B"/>
    <w:rsid w:val="005F4195"/>
    <w:rsid w:val="005F7F27"/>
    <w:rsid w:val="006047F2"/>
    <w:rsid w:val="00610B06"/>
    <w:rsid w:val="00617212"/>
    <w:rsid w:val="006174F2"/>
    <w:rsid w:val="0062320A"/>
    <w:rsid w:val="00647C5F"/>
    <w:rsid w:val="0065193F"/>
    <w:rsid w:val="00654DE4"/>
    <w:rsid w:val="006601CC"/>
    <w:rsid w:val="00661AB2"/>
    <w:rsid w:val="0066301A"/>
    <w:rsid w:val="00673AE6"/>
    <w:rsid w:val="006878EA"/>
    <w:rsid w:val="00687DD0"/>
    <w:rsid w:val="006934D6"/>
    <w:rsid w:val="0069599F"/>
    <w:rsid w:val="0069625E"/>
    <w:rsid w:val="0069705F"/>
    <w:rsid w:val="006A105A"/>
    <w:rsid w:val="006B44AA"/>
    <w:rsid w:val="006C1E1F"/>
    <w:rsid w:val="006C2EAC"/>
    <w:rsid w:val="006D1D71"/>
    <w:rsid w:val="006D46CE"/>
    <w:rsid w:val="006D4D71"/>
    <w:rsid w:val="006D5E61"/>
    <w:rsid w:val="006E12C0"/>
    <w:rsid w:val="006E2B5C"/>
    <w:rsid w:val="006E536A"/>
    <w:rsid w:val="006F0531"/>
    <w:rsid w:val="006F59CA"/>
    <w:rsid w:val="006F6384"/>
    <w:rsid w:val="006F66B4"/>
    <w:rsid w:val="006F6CB0"/>
    <w:rsid w:val="00701338"/>
    <w:rsid w:val="0070273A"/>
    <w:rsid w:val="00710926"/>
    <w:rsid w:val="00710E91"/>
    <w:rsid w:val="0071195B"/>
    <w:rsid w:val="00714614"/>
    <w:rsid w:val="007149E8"/>
    <w:rsid w:val="00715072"/>
    <w:rsid w:val="00715546"/>
    <w:rsid w:val="00737F9C"/>
    <w:rsid w:val="0074429D"/>
    <w:rsid w:val="00744C59"/>
    <w:rsid w:val="007517F7"/>
    <w:rsid w:val="0075616B"/>
    <w:rsid w:val="0075674B"/>
    <w:rsid w:val="00772A75"/>
    <w:rsid w:val="00777FBB"/>
    <w:rsid w:val="00787D8E"/>
    <w:rsid w:val="0079400A"/>
    <w:rsid w:val="00795CF4"/>
    <w:rsid w:val="007A3946"/>
    <w:rsid w:val="007A4BBC"/>
    <w:rsid w:val="007A66B4"/>
    <w:rsid w:val="007A6E3A"/>
    <w:rsid w:val="007B68F3"/>
    <w:rsid w:val="007B6E75"/>
    <w:rsid w:val="007C6171"/>
    <w:rsid w:val="007D1F13"/>
    <w:rsid w:val="007D5FFF"/>
    <w:rsid w:val="007E0162"/>
    <w:rsid w:val="007E0B7B"/>
    <w:rsid w:val="007E6741"/>
    <w:rsid w:val="007F07FD"/>
    <w:rsid w:val="007F6099"/>
    <w:rsid w:val="00804C34"/>
    <w:rsid w:val="00805C4D"/>
    <w:rsid w:val="00807280"/>
    <w:rsid w:val="0081508C"/>
    <w:rsid w:val="00823F3B"/>
    <w:rsid w:val="00824671"/>
    <w:rsid w:val="008315F2"/>
    <w:rsid w:val="00832CD9"/>
    <w:rsid w:val="008379C5"/>
    <w:rsid w:val="00840F1F"/>
    <w:rsid w:val="00846B50"/>
    <w:rsid w:val="00856633"/>
    <w:rsid w:val="00857559"/>
    <w:rsid w:val="00860AF4"/>
    <w:rsid w:val="008640B5"/>
    <w:rsid w:val="008648F6"/>
    <w:rsid w:val="0086725F"/>
    <w:rsid w:val="00870DD9"/>
    <w:rsid w:val="00872E7F"/>
    <w:rsid w:val="00880739"/>
    <w:rsid w:val="008826F9"/>
    <w:rsid w:val="00884593"/>
    <w:rsid w:val="00887E4D"/>
    <w:rsid w:val="0089065B"/>
    <w:rsid w:val="0089125B"/>
    <w:rsid w:val="0089320F"/>
    <w:rsid w:val="00894215"/>
    <w:rsid w:val="008A2A7F"/>
    <w:rsid w:val="008A2D8A"/>
    <w:rsid w:val="008A3111"/>
    <w:rsid w:val="008A568B"/>
    <w:rsid w:val="008A6CEB"/>
    <w:rsid w:val="008B06E1"/>
    <w:rsid w:val="008B2A6E"/>
    <w:rsid w:val="008B72AA"/>
    <w:rsid w:val="008C1502"/>
    <w:rsid w:val="008C3B1D"/>
    <w:rsid w:val="008C51E3"/>
    <w:rsid w:val="008D4EAA"/>
    <w:rsid w:val="008E5388"/>
    <w:rsid w:val="008E6A17"/>
    <w:rsid w:val="008F30E4"/>
    <w:rsid w:val="00900FE6"/>
    <w:rsid w:val="009031C0"/>
    <w:rsid w:val="00912CFD"/>
    <w:rsid w:val="0092799C"/>
    <w:rsid w:val="009308C3"/>
    <w:rsid w:val="0093209E"/>
    <w:rsid w:val="00932797"/>
    <w:rsid w:val="009332E7"/>
    <w:rsid w:val="00937EFE"/>
    <w:rsid w:val="00940894"/>
    <w:rsid w:val="00943A6E"/>
    <w:rsid w:val="009502B3"/>
    <w:rsid w:val="00953170"/>
    <w:rsid w:val="009544C4"/>
    <w:rsid w:val="009618F4"/>
    <w:rsid w:val="00961B28"/>
    <w:rsid w:val="009746B4"/>
    <w:rsid w:val="00977C9A"/>
    <w:rsid w:val="00983C10"/>
    <w:rsid w:val="00985EA2"/>
    <w:rsid w:val="0098626D"/>
    <w:rsid w:val="00990CE0"/>
    <w:rsid w:val="00994BDE"/>
    <w:rsid w:val="00996307"/>
    <w:rsid w:val="0099750F"/>
    <w:rsid w:val="009A1DC4"/>
    <w:rsid w:val="009A2C59"/>
    <w:rsid w:val="009A7C28"/>
    <w:rsid w:val="009B0286"/>
    <w:rsid w:val="009B2789"/>
    <w:rsid w:val="009B2FD8"/>
    <w:rsid w:val="009B5055"/>
    <w:rsid w:val="009B7583"/>
    <w:rsid w:val="009C1EE3"/>
    <w:rsid w:val="009D726B"/>
    <w:rsid w:val="009E5AD9"/>
    <w:rsid w:val="009E5B4C"/>
    <w:rsid w:val="009F6390"/>
    <w:rsid w:val="00A0581B"/>
    <w:rsid w:val="00A069F8"/>
    <w:rsid w:val="00A1008C"/>
    <w:rsid w:val="00A1760D"/>
    <w:rsid w:val="00A26017"/>
    <w:rsid w:val="00A473BB"/>
    <w:rsid w:val="00A50E71"/>
    <w:rsid w:val="00A70985"/>
    <w:rsid w:val="00A74B17"/>
    <w:rsid w:val="00A80325"/>
    <w:rsid w:val="00A808EF"/>
    <w:rsid w:val="00A87131"/>
    <w:rsid w:val="00A90724"/>
    <w:rsid w:val="00AA770D"/>
    <w:rsid w:val="00AB4250"/>
    <w:rsid w:val="00AB6A89"/>
    <w:rsid w:val="00AC4469"/>
    <w:rsid w:val="00AD118E"/>
    <w:rsid w:val="00AE0065"/>
    <w:rsid w:val="00AE75E0"/>
    <w:rsid w:val="00AF1D58"/>
    <w:rsid w:val="00AF2E03"/>
    <w:rsid w:val="00AF5C67"/>
    <w:rsid w:val="00AF6FAC"/>
    <w:rsid w:val="00B01D4A"/>
    <w:rsid w:val="00B0279D"/>
    <w:rsid w:val="00B0367F"/>
    <w:rsid w:val="00B04DD1"/>
    <w:rsid w:val="00B07C31"/>
    <w:rsid w:val="00B10731"/>
    <w:rsid w:val="00B11FB0"/>
    <w:rsid w:val="00B1226A"/>
    <w:rsid w:val="00B143F7"/>
    <w:rsid w:val="00B20773"/>
    <w:rsid w:val="00B2788E"/>
    <w:rsid w:val="00B31ABE"/>
    <w:rsid w:val="00B32512"/>
    <w:rsid w:val="00B4218D"/>
    <w:rsid w:val="00B569D8"/>
    <w:rsid w:val="00B60E16"/>
    <w:rsid w:val="00B72CF5"/>
    <w:rsid w:val="00B850E7"/>
    <w:rsid w:val="00B8520B"/>
    <w:rsid w:val="00B90811"/>
    <w:rsid w:val="00B90852"/>
    <w:rsid w:val="00B9690D"/>
    <w:rsid w:val="00BA4A70"/>
    <w:rsid w:val="00BA4E48"/>
    <w:rsid w:val="00BA609B"/>
    <w:rsid w:val="00BB23AB"/>
    <w:rsid w:val="00BB5789"/>
    <w:rsid w:val="00BC0DE9"/>
    <w:rsid w:val="00BC3D75"/>
    <w:rsid w:val="00BC5B19"/>
    <w:rsid w:val="00BC5D5E"/>
    <w:rsid w:val="00BC7644"/>
    <w:rsid w:val="00BC7FAD"/>
    <w:rsid w:val="00BD32EB"/>
    <w:rsid w:val="00BE097D"/>
    <w:rsid w:val="00BE2932"/>
    <w:rsid w:val="00BE30C8"/>
    <w:rsid w:val="00BE3AA3"/>
    <w:rsid w:val="00BE3C19"/>
    <w:rsid w:val="00BE4F87"/>
    <w:rsid w:val="00C16FD6"/>
    <w:rsid w:val="00C23C57"/>
    <w:rsid w:val="00C24C35"/>
    <w:rsid w:val="00C333D4"/>
    <w:rsid w:val="00C33CB5"/>
    <w:rsid w:val="00C41A3F"/>
    <w:rsid w:val="00C43196"/>
    <w:rsid w:val="00C45F8C"/>
    <w:rsid w:val="00C47BC6"/>
    <w:rsid w:val="00C50C16"/>
    <w:rsid w:val="00C569F4"/>
    <w:rsid w:val="00C606B8"/>
    <w:rsid w:val="00C61EBF"/>
    <w:rsid w:val="00C63CD5"/>
    <w:rsid w:val="00C646E7"/>
    <w:rsid w:val="00C67D16"/>
    <w:rsid w:val="00C67FD5"/>
    <w:rsid w:val="00C7248B"/>
    <w:rsid w:val="00C73A77"/>
    <w:rsid w:val="00C75DE5"/>
    <w:rsid w:val="00C769B5"/>
    <w:rsid w:val="00CA1D43"/>
    <w:rsid w:val="00CA2EAF"/>
    <w:rsid w:val="00CB1C3E"/>
    <w:rsid w:val="00CB4EEC"/>
    <w:rsid w:val="00CC4BC2"/>
    <w:rsid w:val="00CD046B"/>
    <w:rsid w:val="00CE3398"/>
    <w:rsid w:val="00CF03AA"/>
    <w:rsid w:val="00CF614C"/>
    <w:rsid w:val="00CF6D3A"/>
    <w:rsid w:val="00D05D72"/>
    <w:rsid w:val="00D05F7C"/>
    <w:rsid w:val="00D11663"/>
    <w:rsid w:val="00D1656E"/>
    <w:rsid w:val="00D34D87"/>
    <w:rsid w:val="00D35898"/>
    <w:rsid w:val="00D35AB5"/>
    <w:rsid w:val="00D46108"/>
    <w:rsid w:val="00D46C75"/>
    <w:rsid w:val="00D60BB1"/>
    <w:rsid w:val="00D60E08"/>
    <w:rsid w:val="00D67D15"/>
    <w:rsid w:val="00D716C7"/>
    <w:rsid w:val="00D77329"/>
    <w:rsid w:val="00D86AC3"/>
    <w:rsid w:val="00D96AFE"/>
    <w:rsid w:val="00DA06A2"/>
    <w:rsid w:val="00DA14E0"/>
    <w:rsid w:val="00DB256D"/>
    <w:rsid w:val="00DB3613"/>
    <w:rsid w:val="00DB6FC9"/>
    <w:rsid w:val="00DC33D1"/>
    <w:rsid w:val="00DC4091"/>
    <w:rsid w:val="00DD112B"/>
    <w:rsid w:val="00DE102D"/>
    <w:rsid w:val="00DE589D"/>
    <w:rsid w:val="00DF156B"/>
    <w:rsid w:val="00DF1B0A"/>
    <w:rsid w:val="00DF326D"/>
    <w:rsid w:val="00DF5E6D"/>
    <w:rsid w:val="00DF6A6D"/>
    <w:rsid w:val="00E03D7D"/>
    <w:rsid w:val="00E06B84"/>
    <w:rsid w:val="00E10498"/>
    <w:rsid w:val="00E13EBF"/>
    <w:rsid w:val="00E140C5"/>
    <w:rsid w:val="00E15C78"/>
    <w:rsid w:val="00E2449D"/>
    <w:rsid w:val="00E266F2"/>
    <w:rsid w:val="00E30B35"/>
    <w:rsid w:val="00E31367"/>
    <w:rsid w:val="00E31EA3"/>
    <w:rsid w:val="00E3357E"/>
    <w:rsid w:val="00E3547C"/>
    <w:rsid w:val="00E406C6"/>
    <w:rsid w:val="00E43997"/>
    <w:rsid w:val="00E473FF"/>
    <w:rsid w:val="00E532D1"/>
    <w:rsid w:val="00E56151"/>
    <w:rsid w:val="00E607C7"/>
    <w:rsid w:val="00E62650"/>
    <w:rsid w:val="00E632E6"/>
    <w:rsid w:val="00E729EE"/>
    <w:rsid w:val="00E7320E"/>
    <w:rsid w:val="00E7337B"/>
    <w:rsid w:val="00E75B17"/>
    <w:rsid w:val="00E75D01"/>
    <w:rsid w:val="00E7795A"/>
    <w:rsid w:val="00E80702"/>
    <w:rsid w:val="00E82859"/>
    <w:rsid w:val="00E83C3C"/>
    <w:rsid w:val="00E94DB1"/>
    <w:rsid w:val="00EA401B"/>
    <w:rsid w:val="00EB240A"/>
    <w:rsid w:val="00EB4069"/>
    <w:rsid w:val="00EB528D"/>
    <w:rsid w:val="00EB6CA7"/>
    <w:rsid w:val="00EB7584"/>
    <w:rsid w:val="00EB7BBB"/>
    <w:rsid w:val="00EC010C"/>
    <w:rsid w:val="00EC0B5D"/>
    <w:rsid w:val="00EC3975"/>
    <w:rsid w:val="00EC39CD"/>
    <w:rsid w:val="00EC50E9"/>
    <w:rsid w:val="00ED1257"/>
    <w:rsid w:val="00ED48A3"/>
    <w:rsid w:val="00EE026A"/>
    <w:rsid w:val="00EE45DB"/>
    <w:rsid w:val="00EF4AF7"/>
    <w:rsid w:val="00F10BBE"/>
    <w:rsid w:val="00F20045"/>
    <w:rsid w:val="00F2027E"/>
    <w:rsid w:val="00F24591"/>
    <w:rsid w:val="00F247A3"/>
    <w:rsid w:val="00F2714F"/>
    <w:rsid w:val="00F27EC5"/>
    <w:rsid w:val="00F35723"/>
    <w:rsid w:val="00F510F2"/>
    <w:rsid w:val="00F5139F"/>
    <w:rsid w:val="00F530A8"/>
    <w:rsid w:val="00F54575"/>
    <w:rsid w:val="00F573E2"/>
    <w:rsid w:val="00F6356C"/>
    <w:rsid w:val="00F63AAA"/>
    <w:rsid w:val="00F63BAA"/>
    <w:rsid w:val="00F65661"/>
    <w:rsid w:val="00F6718E"/>
    <w:rsid w:val="00F72F78"/>
    <w:rsid w:val="00F7364C"/>
    <w:rsid w:val="00F74C8E"/>
    <w:rsid w:val="00F7558E"/>
    <w:rsid w:val="00F75C86"/>
    <w:rsid w:val="00F76221"/>
    <w:rsid w:val="00F83B54"/>
    <w:rsid w:val="00F83C75"/>
    <w:rsid w:val="00F84031"/>
    <w:rsid w:val="00F91028"/>
    <w:rsid w:val="00F92FA0"/>
    <w:rsid w:val="00F96199"/>
    <w:rsid w:val="00FA1AE8"/>
    <w:rsid w:val="00FB53A2"/>
    <w:rsid w:val="00FC65BC"/>
    <w:rsid w:val="00FD29EC"/>
    <w:rsid w:val="00FD30B7"/>
    <w:rsid w:val="00FE1AA9"/>
    <w:rsid w:val="00FE26D5"/>
    <w:rsid w:val="00FE44DF"/>
    <w:rsid w:val="00FE6F55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73D1ECA"/>
  <w15:docId w15:val="{568AE3E0-EC80-4270-AAAB-66C8F25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EC"/>
  </w:style>
  <w:style w:type="paragraph" w:styleId="Footer">
    <w:name w:val="footer"/>
    <w:basedOn w:val="Normal"/>
    <w:link w:val="Foot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EC"/>
  </w:style>
  <w:style w:type="paragraph" w:styleId="BalloonText">
    <w:name w:val="Balloon Text"/>
    <w:basedOn w:val="Normal"/>
    <w:link w:val="BalloonTextChar"/>
    <w:uiPriority w:val="99"/>
    <w:semiHidden/>
    <w:unhideWhenUsed/>
    <w:rsid w:val="0056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4808-AABA-4C29-B0C4-C5E59B50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Shaygan</dc:creator>
  <cp:keywords/>
  <dc:description/>
  <cp:lastModifiedBy>zeinab rajabbeyki</cp:lastModifiedBy>
  <cp:revision>103</cp:revision>
  <cp:lastPrinted>2024-01-13T10:22:00Z</cp:lastPrinted>
  <dcterms:created xsi:type="dcterms:W3CDTF">2022-01-01T07:27:00Z</dcterms:created>
  <dcterms:modified xsi:type="dcterms:W3CDTF">2025-01-11T09:26:00Z</dcterms:modified>
</cp:coreProperties>
</file>