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3460" w:type="dxa"/>
        <w:tblInd w:w="356" w:type="dxa"/>
        <w:tblLook w:val="04A0" w:firstRow="1" w:lastRow="0" w:firstColumn="1" w:lastColumn="0" w:noHBand="0" w:noVBand="1"/>
      </w:tblPr>
      <w:tblGrid>
        <w:gridCol w:w="851"/>
        <w:gridCol w:w="1679"/>
        <w:gridCol w:w="2079"/>
        <w:gridCol w:w="849"/>
        <w:gridCol w:w="714"/>
        <w:gridCol w:w="792"/>
        <w:gridCol w:w="1671"/>
        <w:gridCol w:w="1713"/>
        <w:gridCol w:w="2114"/>
        <w:gridCol w:w="998"/>
      </w:tblGrid>
      <w:tr w:rsidR="00550BAF" w:rsidRPr="00E13EBF" w14:paraId="4457F849" w14:textId="77777777" w:rsidTr="00CE3A7C">
        <w:tc>
          <w:tcPr>
            <w:tcW w:w="851" w:type="dxa"/>
            <w:vAlign w:val="center"/>
          </w:tcPr>
          <w:p w14:paraId="205C1E34" w14:textId="2F0D19C0" w:rsidR="00BC3D75" w:rsidRPr="00166E20" w:rsidRDefault="0069625E" w:rsidP="00550BA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</w:rPr>
              <w:t xml:space="preserve">                                   </w:t>
            </w:r>
            <w:r w:rsidR="00550BAF">
              <w:rPr>
                <w:rFonts w:cs="B Mitra"/>
                <w:b/>
                <w:bCs/>
                <w:sz w:val="28"/>
                <w:szCs w:val="28"/>
              </w:rPr>
              <w:t xml:space="preserve"> </w:t>
            </w:r>
            <w:r w:rsidR="00550BAF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ساعت </w:t>
            </w:r>
          </w:p>
        </w:tc>
        <w:tc>
          <w:tcPr>
            <w:tcW w:w="1679" w:type="dxa"/>
            <w:vAlign w:val="center"/>
          </w:tcPr>
          <w:p w14:paraId="08FF72AE" w14:textId="77777777" w:rsidR="00BC3D75" w:rsidRPr="00166E20" w:rsidRDefault="00BC3D75" w:rsidP="000A6A72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079" w:type="dxa"/>
            <w:vAlign w:val="center"/>
          </w:tcPr>
          <w:p w14:paraId="4ADF431E" w14:textId="77777777" w:rsidR="00BC3D75" w:rsidRPr="00166E20" w:rsidRDefault="00BC3D75" w:rsidP="000A6A72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849" w:type="dxa"/>
            <w:vAlign w:val="center"/>
          </w:tcPr>
          <w:p w14:paraId="721EC1CB" w14:textId="77777777" w:rsidR="00BC3D75" w:rsidRPr="00166E20" w:rsidRDefault="00BC3D75" w:rsidP="000A6A72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رشته</w:t>
            </w:r>
          </w:p>
        </w:tc>
        <w:tc>
          <w:tcPr>
            <w:tcW w:w="714" w:type="dxa"/>
            <w:vAlign w:val="center"/>
          </w:tcPr>
          <w:p w14:paraId="20FD782B" w14:textId="77777777" w:rsidR="00BC3D75" w:rsidRPr="00166E20" w:rsidRDefault="00BC3D75" w:rsidP="000A6A72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تعداد</w:t>
            </w:r>
          </w:p>
        </w:tc>
        <w:tc>
          <w:tcPr>
            <w:tcW w:w="792" w:type="dxa"/>
            <w:vAlign w:val="center"/>
          </w:tcPr>
          <w:p w14:paraId="36F7C0FE" w14:textId="77777777" w:rsidR="00BC3D75" w:rsidRPr="00166E20" w:rsidRDefault="00BC3D75" w:rsidP="000A6A72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کلاس</w:t>
            </w:r>
          </w:p>
        </w:tc>
        <w:tc>
          <w:tcPr>
            <w:tcW w:w="1671" w:type="dxa"/>
            <w:vAlign w:val="center"/>
          </w:tcPr>
          <w:p w14:paraId="59B3B307" w14:textId="77777777" w:rsidR="00BC3D75" w:rsidRPr="00166E20" w:rsidRDefault="00234731" w:rsidP="000A6A72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مراقب</w:t>
            </w:r>
            <w:r w:rsidR="00BC3D75"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اداره آموزش</w:t>
            </w:r>
          </w:p>
        </w:tc>
        <w:tc>
          <w:tcPr>
            <w:tcW w:w="1713" w:type="dxa"/>
            <w:vAlign w:val="center"/>
          </w:tcPr>
          <w:p w14:paraId="5DE7FCD1" w14:textId="77777777" w:rsidR="00BC3D75" w:rsidRPr="00166E20" w:rsidRDefault="00BC3D75" w:rsidP="000A6A72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ممتحن گروه آموزشی</w:t>
            </w:r>
          </w:p>
        </w:tc>
        <w:tc>
          <w:tcPr>
            <w:tcW w:w="2114" w:type="dxa"/>
            <w:vAlign w:val="center"/>
          </w:tcPr>
          <w:p w14:paraId="27DABFA2" w14:textId="77777777" w:rsidR="00BC3D75" w:rsidRPr="00166E20" w:rsidRDefault="00687DD0" w:rsidP="000A6A72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ناظر </w:t>
            </w:r>
            <w:r w:rsidR="00BC3D75"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گروه آموزشی</w:t>
            </w:r>
          </w:p>
        </w:tc>
        <w:tc>
          <w:tcPr>
            <w:tcW w:w="998" w:type="dxa"/>
            <w:vAlign w:val="center"/>
          </w:tcPr>
          <w:p w14:paraId="0DF67E4D" w14:textId="77777777" w:rsidR="00BC3D75" w:rsidRPr="00166E20" w:rsidRDefault="00BC3D75" w:rsidP="000A6A7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166E20">
              <w:rPr>
                <w:rFonts w:cs="B Mitra" w:hint="cs"/>
                <w:sz w:val="28"/>
                <w:szCs w:val="28"/>
                <w:rtl/>
              </w:rPr>
              <w:t>توضیحات</w:t>
            </w:r>
          </w:p>
        </w:tc>
      </w:tr>
      <w:tr w:rsidR="00550BAF" w:rsidRPr="00AF6FAC" w14:paraId="50200398" w14:textId="77777777" w:rsidTr="00CE3A7C">
        <w:trPr>
          <w:trHeight w:val="490"/>
        </w:trPr>
        <w:tc>
          <w:tcPr>
            <w:tcW w:w="851" w:type="dxa"/>
            <w:vAlign w:val="center"/>
          </w:tcPr>
          <w:p w14:paraId="7DDCD7B7" w14:textId="4EFF1B44" w:rsidR="00880739" w:rsidRPr="00AF6FAC" w:rsidRDefault="00880739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8:</w:t>
            </w:r>
            <w:r w:rsidR="005F6D51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679" w:type="dxa"/>
            <w:vAlign w:val="center"/>
          </w:tcPr>
          <w:p w14:paraId="1C4C8776" w14:textId="7065F7AA" w:rsidR="00880739" w:rsidRPr="00AF6FAC" w:rsidRDefault="001703E5" w:rsidP="00575D06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فیزیک نور</w:t>
            </w:r>
          </w:p>
        </w:tc>
        <w:tc>
          <w:tcPr>
            <w:tcW w:w="2079" w:type="dxa"/>
            <w:vAlign w:val="center"/>
          </w:tcPr>
          <w:p w14:paraId="3EF576A2" w14:textId="69FC85E8" w:rsidR="00880739" w:rsidRPr="00AF6FAC" w:rsidRDefault="001703E5" w:rsidP="00575D06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مروج</w:t>
            </w:r>
          </w:p>
        </w:tc>
        <w:tc>
          <w:tcPr>
            <w:tcW w:w="849" w:type="dxa"/>
            <w:vAlign w:val="center"/>
          </w:tcPr>
          <w:p w14:paraId="1038D7AC" w14:textId="77777777" w:rsidR="001703E5" w:rsidRDefault="001703E5" w:rsidP="001703E5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1703E5">
              <w:rPr>
                <w:rFonts w:cs="B Mitra"/>
                <w:b/>
                <w:bCs/>
                <w:sz w:val="24"/>
                <w:szCs w:val="24"/>
              </w:rPr>
              <w:t>OM</w:t>
            </w:r>
          </w:p>
          <w:p w14:paraId="2D04A969" w14:textId="1198E051" w:rsidR="001703E5" w:rsidRPr="00AF6FAC" w:rsidRDefault="001703E5" w:rsidP="001703E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403</w:t>
            </w:r>
          </w:p>
        </w:tc>
        <w:tc>
          <w:tcPr>
            <w:tcW w:w="714" w:type="dxa"/>
            <w:vAlign w:val="center"/>
          </w:tcPr>
          <w:p w14:paraId="26E3F777" w14:textId="509E8A4B" w:rsidR="00880739" w:rsidRPr="00AF6FAC" w:rsidRDefault="00DE0B80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792" w:type="dxa"/>
            <w:vAlign w:val="center"/>
          </w:tcPr>
          <w:p w14:paraId="12994D4D" w14:textId="1156A2E8" w:rsidR="00880739" w:rsidRPr="00AF6FAC" w:rsidRDefault="00DE0B80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102</w:t>
            </w:r>
          </w:p>
        </w:tc>
        <w:tc>
          <w:tcPr>
            <w:tcW w:w="1671" w:type="dxa"/>
            <w:vAlign w:val="center"/>
          </w:tcPr>
          <w:p w14:paraId="1E3737E0" w14:textId="5DAB5CAE" w:rsidR="00880739" w:rsidRPr="00AF6FAC" w:rsidRDefault="001523EB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1703E5">
              <w:rPr>
                <w:rFonts w:cs="B Mitra" w:hint="cs"/>
                <w:b/>
                <w:bCs/>
                <w:sz w:val="24"/>
                <w:szCs w:val="24"/>
                <w:rtl/>
              </w:rPr>
              <w:t>فیاض</w:t>
            </w:r>
          </w:p>
        </w:tc>
        <w:tc>
          <w:tcPr>
            <w:tcW w:w="1713" w:type="dxa"/>
            <w:vAlign w:val="center"/>
          </w:tcPr>
          <w:p w14:paraId="476748FE" w14:textId="69BBFDF9" w:rsidR="00880739" w:rsidRPr="00AF6FAC" w:rsidRDefault="001703E5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8479B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دوستدار</w:t>
            </w:r>
          </w:p>
        </w:tc>
        <w:tc>
          <w:tcPr>
            <w:tcW w:w="2114" w:type="dxa"/>
            <w:vAlign w:val="center"/>
          </w:tcPr>
          <w:p w14:paraId="60681016" w14:textId="2BD74A31" w:rsidR="00880739" w:rsidRPr="00BC7FAD" w:rsidRDefault="001703E5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703E5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1703E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1703E5">
              <w:rPr>
                <w:rFonts w:cs="B Mitra"/>
                <w:b/>
                <w:bCs/>
                <w:sz w:val="24"/>
                <w:szCs w:val="24"/>
                <w:rtl/>
              </w:rPr>
              <w:t xml:space="preserve"> سور</w:t>
            </w:r>
            <w:r w:rsidRPr="001703E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98" w:type="dxa"/>
            <w:vAlign w:val="center"/>
          </w:tcPr>
          <w:p w14:paraId="133E17B4" w14:textId="77777777" w:rsidR="00880739" w:rsidRPr="00AF6FAC" w:rsidRDefault="00880739" w:rsidP="00A808E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50BAF" w:rsidRPr="00AF6FAC" w14:paraId="5B1DAA6A" w14:textId="77777777" w:rsidTr="00CE3A7C">
        <w:tc>
          <w:tcPr>
            <w:tcW w:w="851" w:type="dxa"/>
            <w:vAlign w:val="center"/>
          </w:tcPr>
          <w:p w14:paraId="7736C8B0" w14:textId="61346FC9" w:rsidR="00E140C5" w:rsidRPr="00AF6FAC" w:rsidRDefault="00E140C5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8:</w:t>
            </w:r>
            <w:r w:rsidR="005F6D51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679" w:type="dxa"/>
            <w:vAlign w:val="center"/>
          </w:tcPr>
          <w:p w14:paraId="0BBE0C6A" w14:textId="3A872210" w:rsidR="008B72AA" w:rsidRPr="00AF6FAC" w:rsidRDefault="001703E5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فیزیولوژی اپتیک 2</w:t>
            </w:r>
          </w:p>
        </w:tc>
        <w:tc>
          <w:tcPr>
            <w:tcW w:w="2079" w:type="dxa"/>
            <w:vAlign w:val="center"/>
          </w:tcPr>
          <w:p w14:paraId="14EEF762" w14:textId="38CA87D9" w:rsidR="00E140C5" w:rsidRPr="00AF6FAC" w:rsidRDefault="001703E5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فرزانه</w:t>
            </w:r>
          </w:p>
        </w:tc>
        <w:tc>
          <w:tcPr>
            <w:tcW w:w="849" w:type="dxa"/>
            <w:vAlign w:val="center"/>
          </w:tcPr>
          <w:p w14:paraId="75993081" w14:textId="77777777" w:rsidR="001523EB" w:rsidRDefault="001523EB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523EB">
              <w:rPr>
                <w:rFonts w:cs="B Mitra"/>
                <w:b/>
                <w:bCs/>
                <w:sz w:val="24"/>
                <w:szCs w:val="24"/>
              </w:rPr>
              <w:t>OM</w:t>
            </w:r>
          </w:p>
          <w:p w14:paraId="28E95FDD" w14:textId="1AEDC485" w:rsidR="00E75B17" w:rsidRPr="00AF6FAC" w:rsidRDefault="001523EB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</w:t>
            </w:r>
            <w:r w:rsidR="005F6D51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14" w:type="dxa"/>
            <w:vAlign w:val="center"/>
          </w:tcPr>
          <w:p w14:paraId="1C0F6420" w14:textId="57965022" w:rsidR="00E140C5" w:rsidRPr="00AF6FAC" w:rsidRDefault="00DE0B80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792" w:type="dxa"/>
            <w:vAlign w:val="center"/>
          </w:tcPr>
          <w:p w14:paraId="1580D401" w14:textId="4379169A" w:rsidR="00E140C5" w:rsidRPr="00AF6FAC" w:rsidRDefault="00DE0B80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202</w:t>
            </w:r>
          </w:p>
        </w:tc>
        <w:tc>
          <w:tcPr>
            <w:tcW w:w="1671" w:type="dxa"/>
            <w:vAlign w:val="center"/>
          </w:tcPr>
          <w:p w14:paraId="0A51DC92" w14:textId="6D5B0F4F" w:rsidR="00E140C5" w:rsidRPr="00AF6FAC" w:rsidRDefault="001703E5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سیاه کمری</w:t>
            </w:r>
          </w:p>
        </w:tc>
        <w:tc>
          <w:tcPr>
            <w:tcW w:w="1713" w:type="dxa"/>
            <w:vAlign w:val="center"/>
          </w:tcPr>
          <w:p w14:paraId="018774FB" w14:textId="77DD1884" w:rsidR="00E140C5" w:rsidRPr="00AF6FAC" w:rsidRDefault="001703E5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703E5">
              <w:rPr>
                <w:rFonts w:cs="B Mitra"/>
                <w:b/>
                <w:bCs/>
                <w:sz w:val="24"/>
                <w:szCs w:val="24"/>
                <w:rtl/>
              </w:rPr>
              <w:t>خانم دکتر مروج</w:t>
            </w:r>
          </w:p>
        </w:tc>
        <w:tc>
          <w:tcPr>
            <w:tcW w:w="2114" w:type="dxa"/>
            <w:vAlign w:val="center"/>
          </w:tcPr>
          <w:p w14:paraId="449F6D8B" w14:textId="21E4DA4A" w:rsidR="00E140C5" w:rsidRPr="00AF6FAC" w:rsidRDefault="001523EB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523EB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1523E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1523EB">
              <w:rPr>
                <w:rFonts w:cs="B Mitra"/>
                <w:b/>
                <w:bCs/>
                <w:sz w:val="24"/>
                <w:szCs w:val="24"/>
                <w:rtl/>
              </w:rPr>
              <w:t xml:space="preserve"> سور</w:t>
            </w:r>
            <w:r w:rsidRPr="001523E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98" w:type="dxa"/>
            <w:vAlign w:val="center"/>
          </w:tcPr>
          <w:p w14:paraId="333A355B" w14:textId="77777777" w:rsidR="00E140C5" w:rsidRPr="00AF6FAC" w:rsidRDefault="00E140C5" w:rsidP="00A808E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CB1C3E" w:rsidRPr="00AF6FAC" w14:paraId="22126DBA" w14:textId="77777777" w:rsidTr="00CE3A7C">
        <w:trPr>
          <w:trHeight w:val="62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C1F93DB" w14:textId="36CBA529" w:rsidR="00CB1C3E" w:rsidRDefault="001523EB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</w:t>
            </w:r>
            <w:r w:rsidR="00CB1C3E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 w:rsidR="005F6D51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="00CB1C3E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14:paraId="0277E8E4" w14:textId="1B172592" w:rsidR="00CB1C3E" w:rsidRDefault="001703E5" w:rsidP="00575D06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شنوایی شناسی بالینی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4D2E2C5F" w14:textId="569C5AB6" w:rsidR="00CB1C3E" w:rsidRPr="00AF6FAC" w:rsidRDefault="001703E5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1523EB" w:rsidRPr="001523EB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رهبر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4A896F89" w14:textId="77777777" w:rsidR="001703E5" w:rsidRPr="001703E5" w:rsidRDefault="001703E5" w:rsidP="001703E5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1703E5">
              <w:rPr>
                <w:rFonts w:cs="B Mitra"/>
                <w:b/>
                <w:bCs/>
                <w:sz w:val="24"/>
                <w:szCs w:val="24"/>
              </w:rPr>
              <w:t>AUD</w:t>
            </w:r>
          </w:p>
          <w:p w14:paraId="7FD1CE42" w14:textId="168FAAB6" w:rsidR="009E7094" w:rsidRDefault="001703E5" w:rsidP="001703E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401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2EE2C3EC" w14:textId="79BA95D2" w:rsidR="00CB1C3E" w:rsidRDefault="00DE0B80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4C82F7A5" w14:textId="1A4019B8" w:rsidR="00CB1C3E" w:rsidRPr="00AF6FAC" w:rsidRDefault="00DE0B80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201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576356A6" w14:textId="00008D7F" w:rsidR="00CB1C3E" w:rsidRDefault="001703E5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کریمی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18FFF2C0" w14:textId="1BD7FD74" w:rsidR="00CB1C3E" w:rsidRPr="00AF6FAC" w:rsidRDefault="001703E5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صادقی جم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vAlign w:val="center"/>
          </w:tcPr>
          <w:p w14:paraId="2E107E6D" w14:textId="3A5E02C7" w:rsidR="00CB1C3E" w:rsidRPr="00221E7D" w:rsidRDefault="001703E5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پوربخت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49CEEACC" w14:textId="77777777" w:rsidR="00CB1C3E" w:rsidRPr="00AF6FAC" w:rsidRDefault="00CB1C3E" w:rsidP="00A808E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50BAF" w:rsidRPr="00AF6FAC" w14:paraId="10607F6D" w14:textId="77777777" w:rsidTr="00CE3A7C">
        <w:trPr>
          <w:trHeight w:val="629"/>
        </w:trPr>
        <w:tc>
          <w:tcPr>
            <w:tcW w:w="851" w:type="dxa"/>
            <w:vAlign w:val="center"/>
          </w:tcPr>
          <w:p w14:paraId="32CB0CD5" w14:textId="55305C0A" w:rsidR="00E140C5" w:rsidRPr="00AF6FAC" w:rsidRDefault="00F0736A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</w:t>
            </w:r>
            <w:r w:rsidR="00E140C5"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 w:rsidR="005F6D51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="00E140C5"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679" w:type="dxa"/>
            <w:vAlign w:val="center"/>
          </w:tcPr>
          <w:p w14:paraId="32B81C0D" w14:textId="28B1DFDE" w:rsidR="00E140C5" w:rsidRPr="00166E20" w:rsidRDefault="001703E5" w:rsidP="00575D06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فیزیوتراپی در اعصاب 2</w:t>
            </w:r>
          </w:p>
        </w:tc>
        <w:tc>
          <w:tcPr>
            <w:tcW w:w="2079" w:type="dxa"/>
            <w:vAlign w:val="center"/>
          </w:tcPr>
          <w:p w14:paraId="5C18DBF0" w14:textId="16401A57" w:rsidR="00887E4D" w:rsidRPr="00AF6FAC" w:rsidRDefault="009E7094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خانم دکتر </w:t>
            </w:r>
            <w:r w:rsidR="001703E5">
              <w:rPr>
                <w:rFonts w:cs="B Mitra" w:hint="cs"/>
                <w:b/>
                <w:bCs/>
                <w:sz w:val="24"/>
                <w:szCs w:val="24"/>
                <w:rtl/>
              </w:rPr>
              <w:t>نوری زاده</w:t>
            </w:r>
          </w:p>
        </w:tc>
        <w:tc>
          <w:tcPr>
            <w:tcW w:w="849" w:type="dxa"/>
            <w:vAlign w:val="center"/>
          </w:tcPr>
          <w:p w14:paraId="5E965CAE" w14:textId="77777777" w:rsidR="009E7094" w:rsidRDefault="00E263F7" w:rsidP="00575D06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PT</w:t>
            </w:r>
          </w:p>
          <w:p w14:paraId="4B5003B4" w14:textId="640FBAFC" w:rsidR="00E263F7" w:rsidRPr="00AF6FAC" w:rsidRDefault="00E263F7" w:rsidP="00575D06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401</w:t>
            </w:r>
          </w:p>
        </w:tc>
        <w:tc>
          <w:tcPr>
            <w:tcW w:w="714" w:type="dxa"/>
            <w:vAlign w:val="center"/>
          </w:tcPr>
          <w:p w14:paraId="57AAE8F4" w14:textId="796FE002" w:rsidR="00E140C5" w:rsidRPr="00AF6FAC" w:rsidRDefault="00DE0B80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792" w:type="dxa"/>
            <w:vAlign w:val="center"/>
          </w:tcPr>
          <w:p w14:paraId="52B7CD4E" w14:textId="17702B62" w:rsidR="00E140C5" w:rsidRPr="00AF6FAC" w:rsidRDefault="00DE0B80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203</w:t>
            </w:r>
          </w:p>
        </w:tc>
        <w:tc>
          <w:tcPr>
            <w:tcW w:w="1671" w:type="dxa"/>
            <w:vAlign w:val="center"/>
          </w:tcPr>
          <w:p w14:paraId="704BFC0E" w14:textId="3BE30049" w:rsidR="00E140C5" w:rsidRPr="00AF6FAC" w:rsidRDefault="009E7094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E263F7">
              <w:rPr>
                <w:rFonts w:cs="B Mitra" w:hint="cs"/>
                <w:b/>
                <w:bCs/>
                <w:sz w:val="24"/>
                <w:szCs w:val="24"/>
                <w:rtl/>
              </w:rPr>
              <w:t>پرندنیا</w:t>
            </w:r>
          </w:p>
        </w:tc>
        <w:tc>
          <w:tcPr>
            <w:tcW w:w="1713" w:type="dxa"/>
            <w:vAlign w:val="center"/>
          </w:tcPr>
          <w:p w14:paraId="2E11934F" w14:textId="6D9F9AD2" w:rsidR="00E140C5" w:rsidRPr="00AF6FAC" w:rsidRDefault="00E263F7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شنبه زاده</w:t>
            </w:r>
          </w:p>
        </w:tc>
        <w:tc>
          <w:tcPr>
            <w:tcW w:w="2114" w:type="dxa"/>
            <w:vAlign w:val="center"/>
          </w:tcPr>
          <w:p w14:paraId="734CF8AA" w14:textId="10338C5E" w:rsidR="00E140C5" w:rsidRPr="00AF6FAC" w:rsidRDefault="00E263F7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7B3D1D">
              <w:rPr>
                <w:rFonts w:cs="B Mitra" w:hint="cs"/>
                <w:b/>
                <w:bCs/>
                <w:sz w:val="24"/>
                <w:szCs w:val="24"/>
                <w:rtl/>
              </w:rPr>
              <w:t>عسگری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/خانم تازینانی</w:t>
            </w:r>
          </w:p>
        </w:tc>
        <w:tc>
          <w:tcPr>
            <w:tcW w:w="998" w:type="dxa"/>
            <w:vAlign w:val="center"/>
          </w:tcPr>
          <w:p w14:paraId="6AEC9016" w14:textId="77777777" w:rsidR="00E140C5" w:rsidRPr="00AF6FAC" w:rsidRDefault="00E140C5" w:rsidP="00A808E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F1A86" w:rsidRPr="00AF6FAC" w14:paraId="22BCB797" w14:textId="77777777" w:rsidTr="00CE3A7C">
        <w:trPr>
          <w:trHeight w:val="629"/>
        </w:trPr>
        <w:tc>
          <w:tcPr>
            <w:tcW w:w="851" w:type="dxa"/>
            <w:vAlign w:val="center"/>
          </w:tcPr>
          <w:p w14:paraId="2AC2852F" w14:textId="2A8CC4D3" w:rsidR="00EF1A86" w:rsidRDefault="005F6D51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F6D51">
              <w:rPr>
                <w:rFonts w:cs="B Mitra"/>
                <w:b/>
                <w:bCs/>
                <w:sz w:val="24"/>
                <w:szCs w:val="24"/>
                <w:rtl/>
              </w:rPr>
              <w:t>8:30</w:t>
            </w:r>
          </w:p>
        </w:tc>
        <w:tc>
          <w:tcPr>
            <w:tcW w:w="1679" w:type="dxa"/>
            <w:vAlign w:val="center"/>
          </w:tcPr>
          <w:p w14:paraId="037C16F9" w14:textId="7F23CE34" w:rsidR="00EF1A86" w:rsidRDefault="00E263F7" w:rsidP="00575D06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کینزیولوژی و بیومکانیک </w:t>
            </w:r>
            <w:r w:rsidR="006C6A43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079" w:type="dxa"/>
            <w:vAlign w:val="center"/>
          </w:tcPr>
          <w:p w14:paraId="4CA43878" w14:textId="77777777" w:rsidR="00EF1A86" w:rsidRDefault="009E7094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E7094">
              <w:rPr>
                <w:rFonts w:cs="B Mitra"/>
                <w:b/>
                <w:bCs/>
                <w:sz w:val="24"/>
                <w:szCs w:val="24"/>
                <w:rtl/>
              </w:rPr>
              <w:t xml:space="preserve">خانم دکتر </w:t>
            </w:r>
            <w:r w:rsidR="00E263F7">
              <w:rPr>
                <w:rFonts w:cs="B Mitra" w:hint="cs"/>
                <w:b/>
                <w:bCs/>
                <w:sz w:val="24"/>
                <w:szCs w:val="24"/>
                <w:rtl/>
              </w:rPr>
              <w:t>آزاد</w:t>
            </w:r>
          </w:p>
          <w:p w14:paraId="4A89F917" w14:textId="6BD52180" w:rsidR="00E263F7" w:rsidRDefault="00E263F7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امینی</w:t>
            </w:r>
          </w:p>
        </w:tc>
        <w:tc>
          <w:tcPr>
            <w:tcW w:w="849" w:type="dxa"/>
            <w:vAlign w:val="center"/>
          </w:tcPr>
          <w:p w14:paraId="59CF35F9" w14:textId="77777777" w:rsidR="00EF1A86" w:rsidRDefault="009E7094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OT</w:t>
            </w:r>
          </w:p>
          <w:p w14:paraId="2A25CEC2" w14:textId="5A5B83DF" w:rsidR="009E7094" w:rsidRDefault="009E7094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</w:t>
            </w:r>
            <w:r w:rsidR="00E263F7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0779B56F" w14:textId="50414F15" w:rsidR="00EF1A86" w:rsidRDefault="00DE0B80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792" w:type="dxa"/>
            <w:vAlign w:val="center"/>
          </w:tcPr>
          <w:p w14:paraId="63320557" w14:textId="390E605E" w:rsidR="00EF1A86" w:rsidRDefault="00DE0B80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101</w:t>
            </w:r>
          </w:p>
        </w:tc>
        <w:tc>
          <w:tcPr>
            <w:tcW w:w="1671" w:type="dxa"/>
            <w:vAlign w:val="center"/>
          </w:tcPr>
          <w:p w14:paraId="1103C648" w14:textId="0E80D192" w:rsidR="00EF1A86" w:rsidRDefault="009E7094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E263F7">
              <w:rPr>
                <w:rFonts w:cs="B Mitra" w:hint="cs"/>
                <w:b/>
                <w:bCs/>
                <w:sz w:val="24"/>
                <w:szCs w:val="24"/>
                <w:rtl/>
              </w:rPr>
              <w:t>طاووسی</w:t>
            </w:r>
          </w:p>
        </w:tc>
        <w:tc>
          <w:tcPr>
            <w:tcW w:w="1713" w:type="dxa"/>
            <w:vAlign w:val="center"/>
          </w:tcPr>
          <w:p w14:paraId="58DA6C4E" w14:textId="44E1992A" w:rsidR="00EF1A86" w:rsidRDefault="00E263F7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2114" w:type="dxa"/>
            <w:vAlign w:val="center"/>
          </w:tcPr>
          <w:p w14:paraId="4E79D65C" w14:textId="2E1DB6FC" w:rsidR="00EF1A86" w:rsidRDefault="00E263F7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</w:t>
            </w:r>
            <w:r w:rsidR="009E7094" w:rsidRPr="009E7094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چراغی فرد</w:t>
            </w:r>
          </w:p>
        </w:tc>
        <w:tc>
          <w:tcPr>
            <w:tcW w:w="998" w:type="dxa"/>
            <w:vAlign w:val="center"/>
          </w:tcPr>
          <w:p w14:paraId="33216216" w14:textId="77777777" w:rsidR="00EF1A86" w:rsidRPr="00AF6FAC" w:rsidRDefault="00EF1A86" w:rsidP="00A808E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F1A86" w:rsidRPr="00AF6FAC" w14:paraId="28E803CF" w14:textId="77777777" w:rsidTr="00CE3A7C">
        <w:trPr>
          <w:trHeight w:val="629"/>
        </w:trPr>
        <w:tc>
          <w:tcPr>
            <w:tcW w:w="851" w:type="dxa"/>
            <w:vAlign w:val="center"/>
          </w:tcPr>
          <w:p w14:paraId="414544F9" w14:textId="3605E35A" w:rsidR="00EF1A86" w:rsidRDefault="005F6D51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F6D51">
              <w:rPr>
                <w:rFonts w:cs="B Mitra"/>
                <w:b/>
                <w:bCs/>
                <w:sz w:val="24"/>
                <w:szCs w:val="24"/>
                <w:rtl/>
              </w:rPr>
              <w:t>8:30</w:t>
            </w:r>
          </w:p>
        </w:tc>
        <w:tc>
          <w:tcPr>
            <w:tcW w:w="1679" w:type="dxa"/>
            <w:vAlign w:val="center"/>
          </w:tcPr>
          <w:p w14:paraId="1973D3BC" w14:textId="2BA1E5FA" w:rsidR="00EF1A86" w:rsidRDefault="00E263F7" w:rsidP="00575D06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مبانی آسیب شناسی گفتارو زبان</w:t>
            </w:r>
          </w:p>
        </w:tc>
        <w:tc>
          <w:tcPr>
            <w:tcW w:w="2079" w:type="dxa"/>
            <w:vAlign w:val="center"/>
          </w:tcPr>
          <w:p w14:paraId="0B8E8D85" w14:textId="30BC804E" w:rsidR="00EF1A86" w:rsidRDefault="00E263F7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</w:t>
            </w:r>
            <w:r w:rsidR="00EF1A86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دکتر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ترابی</w:t>
            </w:r>
            <w:r w:rsidR="00FC7BB0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نژاد</w:t>
            </w:r>
          </w:p>
        </w:tc>
        <w:tc>
          <w:tcPr>
            <w:tcW w:w="849" w:type="dxa"/>
            <w:vAlign w:val="center"/>
          </w:tcPr>
          <w:p w14:paraId="1F9C5FA3" w14:textId="77777777" w:rsidR="00EF1A86" w:rsidRDefault="00FC7BB0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ST</w:t>
            </w:r>
          </w:p>
          <w:p w14:paraId="76D7DFF6" w14:textId="05F75227" w:rsidR="00FC7BB0" w:rsidRDefault="00FC7BB0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</w:t>
            </w:r>
            <w:r w:rsidR="00E263F7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14" w:type="dxa"/>
            <w:vAlign w:val="center"/>
          </w:tcPr>
          <w:p w14:paraId="52B7C67E" w14:textId="3F46B5E8" w:rsidR="00EF1A86" w:rsidRDefault="00DE0B80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792" w:type="dxa"/>
            <w:vAlign w:val="center"/>
          </w:tcPr>
          <w:p w14:paraId="6F46BFCA" w14:textId="7AD30345" w:rsidR="00EF1A86" w:rsidRDefault="00DE0B80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103</w:t>
            </w:r>
          </w:p>
        </w:tc>
        <w:tc>
          <w:tcPr>
            <w:tcW w:w="1671" w:type="dxa"/>
            <w:vAlign w:val="center"/>
          </w:tcPr>
          <w:p w14:paraId="0838976E" w14:textId="0F74E4F9" w:rsidR="00EF1A86" w:rsidRDefault="00FC7BB0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E263F7">
              <w:rPr>
                <w:rFonts w:cs="B Mitra" w:hint="cs"/>
                <w:b/>
                <w:bCs/>
                <w:sz w:val="24"/>
                <w:szCs w:val="24"/>
                <w:rtl/>
              </w:rPr>
              <w:t>رضایی</w:t>
            </w:r>
          </w:p>
        </w:tc>
        <w:tc>
          <w:tcPr>
            <w:tcW w:w="1713" w:type="dxa"/>
            <w:vAlign w:val="center"/>
          </w:tcPr>
          <w:p w14:paraId="7E1611ED" w14:textId="17103C85" w:rsidR="00EF1A86" w:rsidRDefault="00E263F7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2114" w:type="dxa"/>
            <w:vAlign w:val="center"/>
          </w:tcPr>
          <w:p w14:paraId="068F2D6C" w14:textId="77777777" w:rsidR="00EF1A86" w:rsidRDefault="00FC7BB0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ترابی نژاد</w:t>
            </w:r>
          </w:p>
          <w:p w14:paraId="2FBAAF6E" w14:textId="4AE1D760" w:rsidR="00FC7BB0" w:rsidRDefault="00FC7BB0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E263F7">
              <w:rPr>
                <w:rFonts w:cs="B Mitra" w:hint="cs"/>
                <w:b/>
                <w:bCs/>
                <w:sz w:val="24"/>
                <w:szCs w:val="24"/>
                <w:rtl/>
              </w:rPr>
              <w:t>سازمند</w:t>
            </w:r>
          </w:p>
        </w:tc>
        <w:tc>
          <w:tcPr>
            <w:tcW w:w="998" w:type="dxa"/>
            <w:vAlign w:val="center"/>
          </w:tcPr>
          <w:p w14:paraId="27E8CC07" w14:textId="77777777" w:rsidR="00EF1A86" w:rsidRPr="00AF6FAC" w:rsidRDefault="00EF1A86" w:rsidP="00A808E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149CF" w:rsidRPr="00AF6FAC" w14:paraId="1EDC47BD" w14:textId="77777777" w:rsidTr="00CE3A7C">
        <w:trPr>
          <w:trHeight w:val="629"/>
        </w:trPr>
        <w:tc>
          <w:tcPr>
            <w:tcW w:w="851" w:type="dxa"/>
            <w:vAlign w:val="center"/>
          </w:tcPr>
          <w:p w14:paraId="1EB3CF08" w14:textId="51434044" w:rsidR="006149CF" w:rsidRPr="005F6D51" w:rsidRDefault="006149CF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1679" w:type="dxa"/>
            <w:vAlign w:val="center"/>
          </w:tcPr>
          <w:p w14:paraId="731A382D" w14:textId="2CEB80C4" w:rsidR="006149CF" w:rsidRDefault="006149CF" w:rsidP="00575D06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تشریح اندام بالایی</w:t>
            </w:r>
          </w:p>
        </w:tc>
        <w:tc>
          <w:tcPr>
            <w:tcW w:w="2079" w:type="dxa"/>
            <w:vAlign w:val="center"/>
          </w:tcPr>
          <w:p w14:paraId="4FEA011F" w14:textId="026FE9BC" w:rsidR="006149CF" w:rsidRDefault="006149CF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آبرودی</w:t>
            </w:r>
          </w:p>
        </w:tc>
        <w:tc>
          <w:tcPr>
            <w:tcW w:w="849" w:type="dxa"/>
            <w:vAlign w:val="center"/>
          </w:tcPr>
          <w:p w14:paraId="355CB539" w14:textId="77777777" w:rsidR="006149CF" w:rsidRDefault="006149CF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TO</w:t>
            </w:r>
          </w:p>
          <w:p w14:paraId="5F39D5F4" w14:textId="6CA93C50" w:rsidR="006149CF" w:rsidRDefault="006149CF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403</w:t>
            </w:r>
          </w:p>
        </w:tc>
        <w:tc>
          <w:tcPr>
            <w:tcW w:w="714" w:type="dxa"/>
            <w:vAlign w:val="center"/>
          </w:tcPr>
          <w:p w14:paraId="48D1EDB9" w14:textId="52210E98" w:rsidR="006149CF" w:rsidRDefault="00DE0B80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92" w:type="dxa"/>
            <w:vAlign w:val="center"/>
          </w:tcPr>
          <w:p w14:paraId="3899A441" w14:textId="4CCA2541" w:rsidR="006149CF" w:rsidRDefault="00DE0B80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103</w:t>
            </w:r>
          </w:p>
        </w:tc>
        <w:tc>
          <w:tcPr>
            <w:tcW w:w="1671" w:type="dxa"/>
            <w:vAlign w:val="center"/>
          </w:tcPr>
          <w:p w14:paraId="793F277A" w14:textId="6D956B71" w:rsidR="006149CF" w:rsidRDefault="006149CF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قهرمانی</w:t>
            </w:r>
          </w:p>
        </w:tc>
        <w:tc>
          <w:tcPr>
            <w:tcW w:w="1713" w:type="dxa"/>
            <w:vAlign w:val="center"/>
          </w:tcPr>
          <w:p w14:paraId="06DA79AC" w14:textId="2E9F9D92" w:rsidR="006149CF" w:rsidRDefault="006149CF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2114" w:type="dxa"/>
            <w:vAlign w:val="center"/>
          </w:tcPr>
          <w:p w14:paraId="067A62D3" w14:textId="38B658B7" w:rsidR="006149CF" w:rsidRDefault="006149CF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مریم محمدی</w:t>
            </w:r>
          </w:p>
        </w:tc>
        <w:tc>
          <w:tcPr>
            <w:tcW w:w="998" w:type="dxa"/>
            <w:vAlign w:val="center"/>
          </w:tcPr>
          <w:p w14:paraId="202DF9FE" w14:textId="77777777" w:rsidR="006149CF" w:rsidRPr="00AF6FAC" w:rsidRDefault="006149CF" w:rsidP="00A808E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149CF" w:rsidRPr="00AF6FAC" w14:paraId="313DD1FB" w14:textId="77777777" w:rsidTr="00CE3A7C">
        <w:trPr>
          <w:trHeight w:val="629"/>
        </w:trPr>
        <w:tc>
          <w:tcPr>
            <w:tcW w:w="851" w:type="dxa"/>
            <w:vAlign w:val="center"/>
          </w:tcPr>
          <w:p w14:paraId="0C92CE8F" w14:textId="2362D743" w:rsidR="006149CF" w:rsidRPr="005F6D51" w:rsidRDefault="006149CF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49CF">
              <w:rPr>
                <w:rFonts w:cs="B Mitra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1679" w:type="dxa"/>
            <w:vAlign w:val="center"/>
          </w:tcPr>
          <w:p w14:paraId="770AF420" w14:textId="1198A3D2" w:rsidR="006149CF" w:rsidRDefault="006149CF" w:rsidP="00575D06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پروتز اندام بالایی</w:t>
            </w:r>
          </w:p>
        </w:tc>
        <w:tc>
          <w:tcPr>
            <w:tcW w:w="2079" w:type="dxa"/>
            <w:vAlign w:val="center"/>
          </w:tcPr>
          <w:p w14:paraId="7798595F" w14:textId="77777777" w:rsidR="006149CF" w:rsidRDefault="006149CF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حاجی آقایی</w:t>
            </w:r>
          </w:p>
          <w:p w14:paraId="7A4467F5" w14:textId="5A8A0F41" w:rsidR="006149CF" w:rsidRDefault="006149CF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مولودی</w:t>
            </w:r>
          </w:p>
        </w:tc>
        <w:tc>
          <w:tcPr>
            <w:tcW w:w="849" w:type="dxa"/>
            <w:vAlign w:val="center"/>
          </w:tcPr>
          <w:p w14:paraId="3AD60C19" w14:textId="77777777" w:rsidR="006149CF" w:rsidRDefault="006149CF" w:rsidP="00575D06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6149CF">
              <w:rPr>
                <w:rFonts w:cs="B Mitra"/>
                <w:b/>
                <w:bCs/>
                <w:sz w:val="24"/>
                <w:szCs w:val="24"/>
              </w:rPr>
              <w:t>TO</w:t>
            </w:r>
          </w:p>
          <w:p w14:paraId="2D55176B" w14:textId="36A4D2F8" w:rsidR="006149CF" w:rsidRDefault="006149CF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402</w:t>
            </w:r>
          </w:p>
        </w:tc>
        <w:tc>
          <w:tcPr>
            <w:tcW w:w="714" w:type="dxa"/>
            <w:vAlign w:val="center"/>
          </w:tcPr>
          <w:p w14:paraId="34702FA0" w14:textId="0A600F0B" w:rsidR="006149CF" w:rsidRDefault="00DE0B80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792" w:type="dxa"/>
            <w:vAlign w:val="center"/>
          </w:tcPr>
          <w:p w14:paraId="4EDFD91A" w14:textId="2EBD5D3E" w:rsidR="006149CF" w:rsidRDefault="00DE0B80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104</w:t>
            </w:r>
          </w:p>
        </w:tc>
        <w:tc>
          <w:tcPr>
            <w:tcW w:w="1671" w:type="dxa"/>
            <w:vAlign w:val="center"/>
          </w:tcPr>
          <w:p w14:paraId="7C989B53" w14:textId="06201FB6" w:rsidR="006149CF" w:rsidRDefault="006149CF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ظفری</w:t>
            </w:r>
          </w:p>
        </w:tc>
        <w:tc>
          <w:tcPr>
            <w:tcW w:w="1713" w:type="dxa"/>
            <w:vAlign w:val="center"/>
          </w:tcPr>
          <w:p w14:paraId="058BBA0A" w14:textId="363E3D6E" w:rsidR="006149CF" w:rsidRDefault="006149CF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بابایی</w:t>
            </w:r>
          </w:p>
        </w:tc>
        <w:tc>
          <w:tcPr>
            <w:tcW w:w="2114" w:type="dxa"/>
            <w:vAlign w:val="center"/>
          </w:tcPr>
          <w:p w14:paraId="5C6CC0E9" w14:textId="09D8EC3D" w:rsidR="006149CF" w:rsidRDefault="006149CF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مریم محمدی</w:t>
            </w:r>
          </w:p>
        </w:tc>
        <w:tc>
          <w:tcPr>
            <w:tcW w:w="998" w:type="dxa"/>
            <w:vAlign w:val="center"/>
          </w:tcPr>
          <w:p w14:paraId="53319C16" w14:textId="77777777" w:rsidR="006149CF" w:rsidRPr="00AF6FAC" w:rsidRDefault="006149CF" w:rsidP="00A808E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149CF" w:rsidRPr="00AF6FAC" w14:paraId="2A9FF6BA" w14:textId="77777777" w:rsidTr="00CE3A7C">
        <w:trPr>
          <w:trHeight w:val="629"/>
        </w:trPr>
        <w:tc>
          <w:tcPr>
            <w:tcW w:w="851" w:type="dxa"/>
            <w:vAlign w:val="center"/>
          </w:tcPr>
          <w:p w14:paraId="5B5328EA" w14:textId="64BBFDA8" w:rsidR="006149CF" w:rsidRPr="005F6D51" w:rsidRDefault="006149CF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49CF">
              <w:rPr>
                <w:rFonts w:cs="B Mitra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1679" w:type="dxa"/>
            <w:vAlign w:val="center"/>
          </w:tcPr>
          <w:p w14:paraId="2055922B" w14:textId="7C6A1265" w:rsidR="006149CF" w:rsidRDefault="006149CF" w:rsidP="00575D06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ارزیابی پایه شنوایی 2</w:t>
            </w:r>
          </w:p>
        </w:tc>
        <w:tc>
          <w:tcPr>
            <w:tcW w:w="2079" w:type="dxa"/>
            <w:vAlign w:val="center"/>
          </w:tcPr>
          <w:p w14:paraId="6B27D897" w14:textId="77777777" w:rsidR="006149CF" w:rsidRDefault="006149CF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رهبر</w:t>
            </w:r>
          </w:p>
          <w:p w14:paraId="0DD54A73" w14:textId="76B58C64" w:rsidR="006149CF" w:rsidRDefault="006149CF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روزبهانی</w:t>
            </w:r>
          </w:p>
        </w:tc>
        <w:tc>
          <w:tcPr>
            <w:tcW w:w="849" w:type="dxa"/>
            <w:vAlign w:val="center"/>
          </w:tcPr>
          <w:p w14:paraId="70D2CB17" w14:textId="77777777" w:rsidR="006149CF" w:rsidRPr="006149CF" w:rsidRDefault="006149CF" w:rsidP="006149CF">
            <w:pPr>
              <w:rPr>
                <w:rFonts w:cs="B Mitra"/>
                <w:b/>
                <w:bCs/>
                <w:sz w:val="24"/>
                <w:szCs w:val="24"/>
              </w:rPr>
            </w:pPr>
            <w:r w:rsidRPr="006149CF">
              <w:rPr>
                <w:rFonts w:cs="B Mitra"/>
                <w:b/>
                <w:bCs/>
                <w:sz w:val="24"/>
                <w:szCs w:val="24"/>
              </w:rPr>
              <w:t>AUD</w:t>
            </w:r>
          </w:p>
          <w:p w14:paraId="4A95D48D" w14:textId="31BBE906" w:rsidR="006149CF" w:rsidRDefault="006149CF" w:rsidP="006149CF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6149CF">
              <w:rPr>
                <w:rFonts w:cs="B Mitra"/>
                <w:b/>
                <w:bCs/>
                <w:sz w:val="24"/>
                <w:szCs w:val="24"/>
                <w:rtl/>
              </w:rPr>
              <w:t>40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7107F698" w14:textId="419872A9" w:rsidR="006149CF" w:rsidRDefault="00DE0B80" w:rsidP="00575D06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792" w:type="dxa"/>
            <w:vAlign w:val="center"/>
          </w:tcPr>
          <w:p w14:paraId="598C0919" w14:textId="59BB91A9" w:rsidR="006149CF" w:rsidRDefault="00DE0B80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205</w:t>
            </w:r>
          </w:p>
        </w:tc>
        <w:tc>
          <w:tcPr>
            <w:tcW w:w="1671" w:type="dxa"/>
            <w:vAlign w:val="center"/>
          </w:tcPr>
          <w:p w14:paraId="6C45E2DD" w14:textId="1FD1D3FD" w:rsidR="006149CF" w:rsidRDefault="006149CF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شهابی</w:t>
            </w:r>
          </w:p>
        </w:tc>
        <w:tc>
          <w:tcPr>
            <w:tcW w:w="1713" w:type="dxa"/>
            <w:vAlign w:val="center"/>
          </w:tcPr>
          <w:p w14:paraId="501D2FDF" w14:textId="2AA27040" w:rsidR="006149CF" w:rsidRDefault="006149CF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مظاهر یزدی</w:t>
            </w:r>
          </w:p>
        </w:tc>
        <w:tc>
          <w:tcPr>
            <w:tcW w:w="2114" w:type="dxa"/>
            <w:vAlign w:val="center"/>
          </w:tcPr>
          <w:p w14:paraId="0AC253F5" w14:textId="0A114C9C" w:rsidR="006149CF" w:rsidRDefault="006149CF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49CF">
              <w:rPr>
                <w:rFonts w:cs="B Mitra"/>
                <w:b/>
                <w:bCs/>
                <w:sz w:val="24"/>
                <w:szCs w:val="24"/>
                <w:rtl/>
              </w:rPr>
              <w:t>خانم دکتر پوربخت</w:t>
            </w:r>
          </w:p>
        </w:tc>
        <w:tc>
          <w:tcPr>
            <w:tcW w:w="998" w:type="dxa"/>
            <w:vAlign w:val="center"/>
          </w:tcPr>
          <w:p w14:paraId="5C1B9E97" w14:textId="77777777" w:rsidR="006149CF" w:rsidRPr="00AF6FAC" w:rsidRDefault="006149CF" w:rsidP="00A808E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149CF" w:rsidRPr="00AF6FAC" w14:paraId="15BB73A2" w14:textId="77777777" w:rsidTr="00CE3A7C">
        <w:trPr>
          <w:trHeight w:val="629"/>
        </w:trPr>
        <w:tc>
          <w:tcPr>
            <w:tcW w:w="851" w:type="dxa"/>
            <w:vAlign w:val="center"/>
          </w:tcPr>
          <w:p w14:paraId="5671465A" w14:textId="3D409E8A" w:rsidR="006149CF" w:rsidRPr="005F6D51" w:rsidRDefault="006149CF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49CF">
              <w:rPr>
                <w:rFonts w:cs="B Mitra"/>
                <w:b/>
                <w:bCs/>
                <w:sz w:val="24"/>
                <w:szCs w:val="24"/>
                <w:rtl/>
              </w:rPr>
              <w:lastRenderedPageBreak/>
              <w:t>10:30</w:t>
            </w:r>
          </w:p>
        </w:tc>
        <w:tc>
          <w:tcPr>
            <w:tcW w:w="1679" w:type="dxa"/>
            <w:vAlign w:val="center"/>
          </w:tcPr>
          <w:p w14:paraId="52A4DDDC" w14:textId="5296866A" w:rsidR="006149CF" w:rsidRDefault="006149CF" w:rsidP="00575D06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الکتروتراپی 1</w:t>
            </w:r>
          </w:p>
        </w:tc>
        <w:tc>
          <w:tcPr>
            <w:tcW w:w="2079" w:type="dxa"/>
            <w:vAlign w:val="center"/>
          </w:tcPr>
          <w:p w14:paraId="19E021BB" w14:textId="4745EAC8" w:rsidR="006149CF" w:rsidRDefault="006149CF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صراف زاده</w:t>
            </w:r>
          </w:p>
        </w:tc>
        <w:tc>
          <w:tcPr>
            <w:tcW w:w="849" w:type="dxa"/>
            <w:vAlign w:val="center"/>
          </w:tcPr>
          <w:p w14:paraId="40CF5D73" w14:textId="77777777" w:rsidR="006149CF" w:rsidRPr="006149CF" w:rsidRDefault="006149CF" w:rsidP="006149CF">
            <w:pPr>
              <w:rPr>
                <w:rFonts w:cs="B Mitra"/>
                <w:b/>
                <w:bCs/>
                <w:sz w:val="24"/>
                <w:szCs w:val="24"/>
              </w:rPr>
            </w:pPr>
            <w:r w:rsidRPr="006149CF">
              <w:rPr>
                <w:rFonts w:cs="B Mitra"/>
                <w:b/>
                <w:bCs/>
                <w:sz w:val="24"/>
                <w:szCs w:val="24"/>
              </w:rPr>
              <w:t>PT</w:t>
            </w:r>
          </w:p>
          <w:p w14:paraId="467AD07C" w14:textId="08F1CC16" w:rsidR="006149CF" w:rsidRDefault="006149CF" w:rsidP="006149CF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6149CF">
              <w:rPr>
                <w:rFonts w:cs="B Mitra"/>
                <w:b/>
                <w:bCs/>
                <w:sz w:val="24"/>
                <w:szCs w:val="24"/>
                <w:rtl/>
              </w:rPr>
              <w:t>40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709CFECF" w14:textId="16EE4397" w:rsidR="006149CF" w:rsidRDefault="00DE0B80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792" w:type="dxa"/>
            <w:vAlign w:val="center"/>
          </w:tcPr>
          <w:p w14:paraId="51E83C44" w14:textId="677291D6" w:rsidR="006149CF" w:rsidRDefault="00244E2A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671" w:type="dxa"/>
            <w:vAlign w:val="center"/>
          </w:tcPr>
          <w:p w14:paraId="555CDA4A" w14:textId="511C2453" w:rsidR="006149CF" w:rsidRDefault="003A25C7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رئوفی</w:t>
            </w:r>
          </w:p>
        </w:tc>
        <w:tc>
          <w:tcPr>
            <w:tcW w:w="1713" w:type="dxa"/>
            <w:vAlign w:val="center"/>
          </w:tcPr>
          <w:p w14:paraId="662F1DB3" w14:textId="2DFC69B5" w:rsidR="006149CF" w:rsidRDefault="003A25C7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2114" w:type="dxa"/>
            <w:vAlign w:val="center"/>
          </w:tcPr>
          <w:p w14:paraId="38934D8B" w14:textId="15C72082" w:rsidR="006149CF" w:rsidRDefault="003A25C7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A25C7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3A25C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3A25C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7B3D1D">
              <w:rPr>
                <w:rFonts w:cs="B Mitra" w:hint="cs"/>
                <w:b/>
                <w:bCs/>
                <w:sz w:val="24"/>
                <w:szCs w:val="24"/>
                <w:rtl/>
              </w:rPr>
              <w:t>عسگری</w:t>
            </w:r>
            <w:r w:rsidRPr="003A25C7">
              <w:rPr>
                <w:rFonts w:cs="B Mitra"/>
                <w:b/>
                <w:bCs/>
                <w:sz w:val="24"/>
                <w:szCs w:val="24"/>
                <w:rtl/>
              </w:rPr>
              <w:t>/خانم تاز</w:t>
            </w:r>
            <w:r w:rsidRPr="003A25C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3A25C7">
              <w:rPr>
                <w:rFonts w:cs="B Mitra" w:hint="eastAsia"/>
                <w:b/>
                <w:bCs/>
                <w:sz w:val="24"/>
                <w:szCs w:val="24"/>
                <w:rtl/>
              </w:rPr>
              <w:t>نان</w:t>
            </w:r>
            <w:r w:rsidRPr="003A25C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98" w:type="dxa"/>
            <w:vAlign w:val="center"/>
          </w:tcPr>
          <w:p w14:paraId="0612AE75" w14:textId="77777777" w:rsidR="006149CF" w:rsidRPr="00AF6FAC" w:rsidRDefault="006149CF" w:rsidP="00A808E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149CF" w:rsidRPr="00AF6FAC" w14:paraId="13A55766" w14:textId="77777777" w:rsidTr="00CE3A7C">
        <w:trPr>
          <w:trHeight w:val="629"/>
        </w:trPr>
        <w:tc>
          <w:tcPr>
            <w:tcW w:w="851" w:type="dxa"/>
            <w:vAlign w:val="center"/>
          </w:tcPr>
          <w:p w14:paraId="1378BAB0" w14:textId="19EDE0B9" w:rsidR="006149CF" w:rsidRPr="005F6D51" w:rsidRDefault="006149CF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49CF">
              <w:rPr>
                <w:rFonts w:cs="B Mitra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1679" w:type="dxa"/>
            <w:vAlign w:val="center"/>
          </w:tcPr>
          <w:p w14:paraId="199E9E26" w14:textId="2C71482D" w:rsidR="006149CF" w:rsidRDefault="003A25C7" w:rsidP="00575D06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بیماری های سیستم گوارش و غدد</w:t>
            </w:r>
          </w:p>
        </w:tc>
        <w:tc>
          <w:tcPr>
            <w:tcW w:w="2079" w:type="dxa"/>
            <w:vAlign w:val="center"/>
          </w:tcPr>
          <w:p w14:paraId="7525D1B9" w14:textId="397296E6" w:rsidR="006149CF" w:rsidRDefault="003A25C7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میرفخرایی</w:t>
            </w:r>
          </w:p>
        </w:tc>
        <w:tc>
          <w:tcPr>
            <w:tcW w:w="849" w:type="dxa"/>
            <w:vAlign w:val="center"/>
          </w:tcPr>
          <w:p w14:paraId="46EB8FB5" w14:textId="268E8944" w:rsidR="006149CF" w:rsidRDefault="003A25C7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DPT</w:t>
            </w:r>
          </w:p>
        </w:tc>
        <w:tc>
          <w:tcPr>
            <w:tcW w:w="714" w:type="dxa"/>
            <w:vAlign w:val="center"/>
          </w:tcPr>
          <w:p w14:paraId="55F4E300" w14:textId="5D109C7A" w:rsidR="006149CF" w:rsidRDefault="00DE0B80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792" w:type="dxa"/>
            <w:vAlign w:val="center"/>
          </w:tcPr>
          <w:p w14:paraId="2EB56572" w14:textId="4046CE2E" w:rsidR="006149CF" w:rsidRDefault="00DE0B80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671" w:type="dxa"/>
            <w:vAlign w:val="center"/>
          </w:tcPr>
          <w:p w14:paraId="00019638" w14:textId="1696B54E" w:rsidR="006149CF" w:rsidRDefault="003A25C7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احمدی</w:t>
            </w:r>
          </w:p>
        </w:tc>
        <w:tc>
          <w:tcPr>
            <w:tcW w:w="1713" w:type="dxa"/>
            <w:vAlign w:val="center"/>
          </w:tcPr>
          <w:p w14:paraId="57EC809D" w14:textId="08AB762B" w:rsidR="006149CF" w:rsidRDefault="003A25C7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2114" w:type="dxa"/>
            <w:vAlign w:val="center"/>
          </w:tcPr>
          <w:p w14:paraId="270EEF90" w14:textId="25D980B7" w:rsidR="006149CF" w:rsidRDefault="003A25C7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A25C7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3A25C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3A25C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7B3D1D">
              <w:rPr>
                <w:rFonts w:cs="B Mitra" w:hint="cs"/>
                <w:b/>
                <w:bCs/>
                <w:sz w:val="24"/>
                <w:szCs w:val="24"/>
                <w:rtl/>
              </w:rPr>
              <w:t>عسگری</w:t>
            </w:r>
            <w:r w:rsidRPr="003A25C7">
              <w:rPr>
                <w:rFonts w:cs="B Mitra"/>
                <w:b/>
                <w:bCs/>
                <w:sz w:val="24"/>
                <w:szCs w:val="24"/>
                <w:rtl/>
              </w:rPr>
              <w:t>/خانم تاز</w:t>
            </w:r>
            <w:r w:rsidRPr="003A25C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3A25C7">
              <w:rPr>
                <w:rFonts w:cs="B Mitra" w:hint="eastAsia"/>
                <w:b/>
                <w:bCs/>
                <w:sz w:val="24"/>
                <w:szCs w:val="24"/>
                <w:rtl/>
              </w:rPr>
              <w:t>نان</w:t>
            </w:r>
            <w:r w:rsidRPr="003A25C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98" w:type="dxa"/>
            <w:vAlign w:val="center"/>
          </w:tcPr>
          <w:p w14:paraId="03093791" w14:textId="77777777" w:rsidR="006149CF" w:rsidRPr="00AF6FAC" w:rsidRDefault="006149CF" w:rsidP="00A808E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149CF" w:rsidRPr="00AF6FAC" w14:paraId="7F6ECD95" w14:textId="77777777" w:rsidTr="00CE3A7C">
        <w:trPr>
          <w:trHeight w:val="629"/>
        </w:trPr>
        <w:tc>
          <w:tcPr>
            <w:tcW w:w="851" w:type="dxa"/>
            <w:vAlign w:val="center"/>
          </w:tcPr>
          <w:p w14:paraId="049A0062" w14:textId="6F2D4B30" w:rsidR="006149CF" w:rsidRPr="005F6D51" w:rsidRDefault="006149CF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49CF">
              <w:rPr>
                <w:rFonts w:cs="B Mitra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1679" w:type="dxa"/>
            <w:vAlign w:val="center"/>
          </w:tcPr>
          <w:p w14:paraId="230D57B1" w14:textId="545A35FA" w:rsidR="006149CF" w:rsidRDefault="003A25C7" w:rsidP="00575D06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مبانی کاردرمانی</w:t>
            </w:r>
          </w:p>
        </w:tc>
        <w:tc>
          <w:tcPr>
            <w:tcW w:w="2079" w:type="dxa"/>
            <w:vAlign w:val="center"/>
          </w:tcPr>
          <w:p w14:paraId="5D78C09D" w14:textId="77777777" w:rsidR="006149CF" w:rsidRDefault="003A25C7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لاجوردی</w:t>
            </w:r>
          </w:p>
          <w:p w14:paraId="51E9DB98" w14:textId="3C89FE9D" w:rsidR="003A25C7" w:rsidRDefault="003A25C7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شفارودی</w:t>
            </w:r>
          </w:p>
        </w:tc>
        <w:tc>
          <w:tcPr>
            <w:tcW w:w="849" w:type="dxa"/>
            <w:vAlign w:val="center"/>
          </w:tcPr>
          <w:p w14:paraId="21B57F0C" w14:textId="77777777" w:rsidR="006149CF" w:rsidRDefault="003A25C7" w:rsidP="00575D06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3A25C7">
              <w:rPr>
                <w:rFonts w:cs="B Mitra"/>
                <w:b/>
                <w:bCs/>
                <w:sz w:val="24"/>
                <w:szCs w:val="24"/>
              </w:rPr>
              <w:t>OT</w:t>
            </w:r>
          </w:p>
          <w:p w14:paraId="139A3C33" w14:textId="6C1D3EB7" w:rsidR="003A25C7" w:rsidRDefault="003A25C7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403</w:t>
            </w:r>
          </w:p>
        </w:tc>
        <w:tc>
          <w:tcPr>
            <w:tcW w:w="714" w:type="dxa"/>
            <w:vAlign w:val="center"/>
          </w:tcPr>
          <w:p w14:paraId="1F042C2C" w14:textId="0CD9CAE6" w:rsidR="006149CF" w:rsidRDefault="00DE0B80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  <w:r w:rsidR="00244E2A">
              <w:rPr>
                <w:rFonts w:cs="B Mitra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792" w:type="dxa"/>
            <w:vAlign w:val="center"/>
          </w:tcPr>
          <w:p w14:paraId="7E1F5DEF" w14:textId="70C57FCC" w:rsidR="006149CF" w:rsidRDefault="00244E2A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102</w:t>
            </w:r>
          </w:p>
        </w:tc>
        <w:tc>
          <w:tcPr>
            <w:tcW w:w="1671" w:type="dxa"/>
            <w:vAlign w:val="center"/>
          </w:tcPr>
          <w:p w14:paraId="1463A4BF" w14:textId="2CBD1F0D" w:rsidR="006149CF" w:rsidRDefault="003A25C7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قهاری</w:t>
            </w:r>
          </w:p>
        </w:tc>
        <w:tc>
          <w:tcPr>
            <w:tcW w:w="1713" w:type="dxa"/>
            <w:vAlign w:val="center"/>
          </w:tcPr>
          <w:p w14:paraId="4DB3DDDF" w14:textId="756AAB92" w:rsidR="006149CF" w:rsidRDefault="003A25C7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چراغی فرد</w:t>
            </w:r>
          </w:p>
        </w:tc>
        <w:tc>
          <w:tcPr>
            <w:tcW w:w="2114" w:type="dxa"/>
            <w:vAlign w:val="center"/>
          </w:tcPr>
          <w:p w14:paraId="08538D7B" w14:textId="1F818C3C" w:rsidR="006149CF" w:rsidRDefault="003A25C7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A25C7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3A25C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3A25C7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چراغ</w:t>
            </w:r>
            <w:r w:rsidRPr="003A25C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3A25C7">
              <w:rPr>
                <w:rFonts w:cs="B Mitra"/>
                <w:b/>
                <w:bCs/>
                <w:sz w:val="24"/>
                <w:szCs w:val="24"/>
                <w:rtl/>
              </w:rPr>
              <w:t xml:space="preserve"> فرد</w:t>
            </w:r>
          </w:p>
        </w:tc>
        <w:tc>
          <w:tcPr>
            <w:tcW w:w="998" w:type="dxa"/>
            <w:vAlign w:val="center"/>
          </w:tcPr>
          <w:p w14:paraId="08675684" w14:textId="77777777" w:rsidR="006149CF" w:rsidRPr="00AF6FAC" w:rsidRDefault="006149CF" w:rsidP="00A808E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149CF" w:rsidRPr="00AF6FAC" w14:paraId="7321D255" w14:textId="77777777" w:rsidTr="00CE3A7C">
        <w:trPr>
          <w:trHeight w:val="629"/>
        </w:trPr>
        <w:tc>
          <w:tcPr>
            <w:tcW w:w="851" w:type="dxa"/>
            <w:vAlign w:val="center"/>
          </w:tcPr>
          <w:p w14:paraId="4F0028B1" w14:textId="61E30451" w:rsidR="006149CF" w:rsidRPr="005F6D51" w:rsidRDefault="006149CF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49CF">
              <w:rPr>
                <w:rFonts w:cs="B Mitra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1679" w:type="dxa"/>
            <w:vAlign w:val="center"/>
          </w:tcPr>
          <w:p w14:paraId="5425E24C" w14:textId="6743910E" w:rsidR="006149CF" w:rsidRDefault="003A25C7" w:rsidP="00575D06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کاردرمانی در بیماریهای جسمانی 1</w:t>
            </w:r>
          </w:p>
        </w:tc>
        <w:tc>
          <w:tcPr>
            <w:tcW w:w="2079" w:type="dxa"/>
            <w:vAlign w:val="center"/>
          </w:tcPr>
          <w:p w14:paraId="4C67544D" w14:textId="5EECE4F6" w:rsidR="006149CF" w:rsidRDefault="003A25C7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آزاد</w:t>
            </w:r>
          </w:p>
        </w:tc>
        <w:tc>
          <w:tcPr>
            <w:tcW w:w="849" w:type="dxa"/>
            <w:vAlign w:val="center"/>
          </w:tcPr>
          <w:p w14:paraId="65B840E4" w14:textId="77777777" w:rsidR="006149CF" w:rsidRDefault="003A25C7" w:rsidP="00575D06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3A25C7">
              <w:rPr>
                <w:rFonts w:cs="B Mitra"/>
                <w:b/>
                <w:bCs/>
                <w:sz w:val="24"/>
                <w:szCs w:val="24"/>
              </w:rPr>
              <w:t>OT</w:t>
            </w:r>
          </w:p>
          <w:p w14:paraId="3319EDE2" w14:textId="5F82B1A8" w:rsidR="003A25C7" w:rsidRDefault="003A25C7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401</w:t>
            </w:r>
          </w:p>
        </w:tc>
        <w:tc>
          <w:tcPr>
            <w:tcW w:w="714" w:type="dxa"/>
            <w:vAlign w:val="center"/>
          </w:tcPr>
          <w:p w14:paraId="04C7BDC3" w14:textId="18BD6DC6" w:rsidR="006149CF" w:rsidRDefault="00DE0B80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792" w:type="dxa"/>
            <w:vAlign w:val="center"/>
          </w:tcPr>
          <w:p w14:paraId="7DC7A054" w14:textId="25FAB3AA" w:rsidR="006149CF" w:rsidRDefault="00DE0B80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101</w:t>
            </w:r>
          </w:p>
        </w:tc>
        <w:tc>
          <w:tcPr>
            <w:tcW w:w="1671" w:type="dxa"/>
            <w:vAlign w:val="center"/>
          </w:tcPr>
          <w:p w14:paraId="6E5EA316" w14:textId="7EC870E6" w:rsidR="006149CF" w:rsidRDefault="003A25C7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طاووسی</w:t>
            </w:r>
          </w:p>
        </w:tc>
        <w:tc>
          <w:tcPr>
            <w:tcW w:w="1713" w:type="dxa"/>
            <w:vAlign w:val="center"/>
          </w:tcPr>
          <w:p w14:paraId="3FA36479" w14:textId="7BCA4039" w:rsidR="006149CF" w:rsidRDefault="003A25C7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حجتی</w:t>
            </w:r>
          </w:p>
        </w:tc>
        <w:tc>
          <w:tcPr>
            <w:tcW w:w="2114" w:type="dxa"/>
            <w:vAlign w:val="center"/>
          </w:tcPr>
          <w:p w14:paraId="7A525BEE" w14:textId="1E919C00" w:rsidR="006149CF" w:rsidRDefault="003A25C7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A25C7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3A25C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3A25C7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چراغ</w:t>
            </w:r>
            <w:r w:rsidRPr="003A25C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3A25C7">
              <w:rPr>
                <w:rFonts w:cs="B Mitra"/>
                <w:b/>
                <w:bCs/>
                <w:sz w:val="24"/>
                <w:szCs w:val="24"/>
                <w:rtl/>
              </w:rPr>
              <w:t xml:space="preserve"> فرد</w:t>
            </w:r>
          </w:p>
        </w:tc>
        <w:tc>
          <w:tcPr>
            <w:tcW w:w="998" w:type="dxa"/>
            <w:vAlign w:val="center"/>
          </w:tcPr>
          <w:p w14:paraId="449DC1D5" w14:textId="77777777" w:rsidR="006149CF" w:rsidRPr="00AF6FAC" w:rsidRDefault="006149CF" w:rsidP="00A808E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149CF" w:rsidRPr="00AF6FAC" w14:paraId="26297B75" w14:textId="77777777" w:rsidTr="00CE3A7C">
        <w:trPr>
          <w:trHeight w:val="629"/>
        </w:trPr>
        <w:tc>
          <w:tcPr>
            <w:tcW w:w="851" w:type="dxa"/>
            <w:vAlign w:val="center"/>
          </w:tcPr>
          <w:p w14:paraId="1C9234CE" w14:textId="4EBEE573" w:rsidR="006149CF" w:rsidRPr="005F6D51" w:rsidRDefault="006149CF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149CF">
              <w:rPr>
                <w:rFonts w:cs="B Mitra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1679" w:type="dxa"/>
            <w:vAlign w:val="center"/>
          </w:tcPr>
          <w:p w14:paraId="30008AB2" w14:textId="0782C256" w:rsidR="006149CF" w:rsidRDefault="003A25C7" w:rsidP="00575D06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بیماری های گوش و حلق و بینی</w:t>
            </w:r>
          </w:p>
        </w:tc>
        <w:tc>
          <w:tcPr>
            <w:tcW w:w="2079" w:type="dxa"/>
            <w:vAlign w:val="center"/>
          </w:tcPr>
          <w:p w14:paraId="1FD5898F" w14:textId="6C43060E" w:rsidR="006149CF" w:rsidRDefault="003A25C7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مرادی</w:t>
            </w:r>
          </w:p>
        </w:tc>
        <w:tc>
          <w:tcPr>
            <w:tcW w:w="849" w:type="dxa"/>
            <w:vAlign w:val="center"/>
          </w:tcPr>
          <w:p w14:paraId="62BD080D" w14:textId="77777777" w:rsidR="006149CF" w:rsidRDefault="003A25C7" w:rsidP="00575D06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3A25C7">
              <w:rPr>
                <w:rFonts w:cs="B Mitra"/>
                <w:b/>
                <w:bCs/>
                <w:sz w:val="24"/>
                <w:szCs w:val="24"/>
              </w:rPr>
              <w:t>ST</w:t>
            </w:r>
          </w:p>
          <w:p w14:paraId="5E0B03F2" w14:textId="7350DD59" w:rsidR="003A25C7" w:rsidRDefault="003A25C7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402</w:t>
            </w:r>
          </w:p>
        </w:tc>
        <w:tc>
          <w:tcPr>
            <w:tcW w:w="714" w:type="dxa"/>
            <w:vAlign w:val="center"/>
          </w:tcPr>
          <w:p w14:paraId="67A34250" w14:textId="1A5B3447" w:rsidR="006149CF" w:rsidRDefault="00DE0B80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792" w:type="dxa"/>
            <w:vAlign w:val="center"/>
          </w:tcPr>
          <w:p w14:paraId="7D33EA60" w14:textId="60A63349" w:rsidR="006149CF" w:rsidRDefault="00DE0B80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</w:t>
            </w:r>
            <w:r w:rsidR="00CE3A7C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71" w:type="dxa"/>
            <w:vAlign w:val="center"/>
          </w:tcPr>
          <w:p w14:paraId="4BB3539E" w14:textId="4E7C0ABE" w:rsidR="006149CF" w:rsidRDefault="009E229A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رضایی</w:t>
            </w:r>
          </w:p>
        </w:tc>
        <w:tc>
          <w:tcPr>
            <w:tcW w:w="1713" w:type="dxa"/>
            <w:vAlign w:val="center"/>
          </w:tcPr>
          <w:p w14:paraId="399BC039" w14:textId="38938305" w:rsidR="006149CF" w:rsidRDefault="009E229A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2114" w:type="dxa"/>
            <w:vAlign w:val="center"/>
          </w:tcPr>
          <w:p w14:paraId="7A243C9F" w14:textId="77777777" w:rsidR="009E229A" w:rsidRPr="009E229A" w:rsidRDefault="009E229A" w:rsidP="009E229A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E229A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9E229A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9E229A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تراب</w:t>
            </w:r>
            <w:r w:rsidRPr="009E229A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9E229A">
              <w:rPr>
                <w:rFonts w:cs="B Mitra"/>
                <w:b/>
                <w:bCs/>
                <w:sz w:val="24"/>
                <w:szCs w:val="24"/>
                <w:rtl/>
              </w:rPr>
              <w:t xml:space="preserve"> نژاد</w:t>
            </w:r>
          </w:p>
          <w:p w14:paraId="272A0CCC" w14:textId="5B36A489" w:rsidR="006149CF" w:rsidRDefault="009E229A" w:rsidP="009E229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E229A">
              <w:rPr>
                <w:rFonts w:cs="B Mitra" w:hint="eastAsia"/>
                <w:b/>
                <w:bCs/>
                <w:sz w:val="24"/>
                <w:szCs w:val="24"/>
                <w:rtl/>
              </w:rPr>
              <w:t>خانم</w:t>
            </w:r>
            <w:r w:rsidRPr="009E229A">
              <w:rPr>
                <w:rFonts w:cs="B Mitra"/>
                <w:b/>
                <w:bCs/>
                <w:sz w:val="24"/>
                <w:szCs w:val="24"/>
                <w:rtl/>
              </w:rPr>
              <w:t xml:space="preserve"> سازمند</w:t>
            </w:r>
          </w:p>
        </w:tc>
        <w:tc>
          <w:tcPr>
            <w:tcW w:w="998" w:type="dxa"/>
            <w:vAlign w:val="center"/>
          </w:tcPr>
          <w:p w14:paraId="1339A988" w14:textId="77777777" w:rsidR="006149CF" w:rsidRPr="00AF6FAC" w:rsidRDefault="006149CF" w:rsidP="00A808E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A25C7" w:rsidRPr="00AF6FAC" w14:paraId="2083AEE1" w14:textId="77777777" w:rsidTr="00CE3A7C">
        <w:trPr>
          <w:trHeight w:val="629"/>
        </w:trPr>
        <w:tc>
          <w:tcPr>
            <w:tcW w:w="851" w:type="dxa"/>
            <w:vAlign w:val="center"/>
          </w:tcPr>
          <w:p w14:paraId="07E96EE7" w14:textId="0CF950F2" w:rsidR="003A25C7" w:rsidRPr="006149CF" w:rsidRDefault="009E229A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1679" w:type="dxa"/>
            <w:vAlign w:val="center"/>
          </w:tcPr>
          <w:p w14:paraId="21504021" w14:textId="5D8BD2D3" w:rsidR="003A25C7" w:rsidRDefault="009E229A" w:rsidP="00575D06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اختلال تکاملی گفتار</w:t>
            </w:r>
          </w:p>
        </w:tc>
        <w:tc>
          <w:tcPr>
            <w:tcW w:w="2079" w:type="dxa"/>
            <w:vAlign w:val="center"/>
          </w:tcPr>
          <w:p w14:paraId="1EB8EBE9" w14:textId="173711AE" w:rsidR="003A25C7" w:rsidRDefault="009E229A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جلیله وند</w:t>
            </w:r>
          </w:p>
        </w:tc>
        <w:tc>
          <w:tcPr>
            <w:tcW w:w="849" w:type="dxa"/>
            <w:vAlign w:val="center"/>
          </w:tcPr>
          <w:p w14:paraId="7D32EE09" w14:textId="77777777" w:rsidR="003A25C7" w:rsidRDefault="003A25C7" w:rsidP="00575D06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3A25C7">
              <w:rPr>
                <w:rFonts w:cs="B Mitra"/>
                <w:b/>
                <w:bCs/>
                <w:sz w:val="24"/>
                <w:szCs w:val="24"/>
              </w:rPr>
              <w:t>ST</w:t>
            </w:r>
          </w:p>
          <w:p w14:paraId="373F0CC8" w14:textId="26CA7D87" w:rsidR="009E229A" w:rsidRPr="003A25C7" w:rsidRDefault="009E229A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401</w:t>
            </w:r>
          </w:p>
        </w:tc>
        <w:tc>
          <w:tcPr>
            <w:tcW w:w="714" w:type="dxa"/>
            <w:vAlign w:val="center"/>
          </w:tcPr>
          <w:p w14:paraId="08DA24E8" w14:textId="14605409" w:rsidR="003A25C7" w:rsidRDefault="00DE0B80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792" w:type="dxa"/>
            <w:vAlign w:val="center"/>
          </w:tcPr>
          <w:p w14:paraId="33C6A05D" w14:textId="330A9D4B" w:rsidR="003A25C7" w:rsidRDefault="00DE0B80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201</w:t>
            </w:r>
          </w:p>
        </w:tc>
        <w:tc>
          <w:tcPr>
            <w:tcW w:w="1671" w:type="dxa"/>
            <w:vAlign w:val="center"/>
          </w:tcPr>
          <w:p w14:paraId="6602DF95" w14:textId="7573DEDC" w:rsidR="003A25C7" w:rsidRDefault="009E229A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عبدلی نسب</w:t>
            </w:r>
          </w:p>
        </w:tc>
        <w:tc>
          <w:tcPr>
            <w:tcW w:w="1713" w:type="dxa"/>
            <w:vAlign w:val="center"/>
          </w:tcPr>
          <w:p w14:paraId="17484221" w14:textId="011326DD" w:rsidR="003A25C7" w:rsidRDefault="009E229A" w:rsidP="00575D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ترامشلو</w:t>
            </w:r>
          </w:p>
        </w:tc>
        <w:tc>
          <w:tcPr>
            <w:tcW w:w="2114" w:type="dxa"/>
            <w:vAlign w:val="center"/>
          </w:tcPr>
          <w:p w14:paraId="1448D1B1" w14:textId="77777777" w:rsidR="009E229A" w:rsidRPr="009E229A" w:rsidRDefault="009E229A" w:rsidP="009E229A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E229A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9E229A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9E229A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تراب</w:t>
            </w:r>
            <w:r w:rsidRPr="009E229A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9E229A">
              <w:rPr>
                <w:rFonts w:cs="B Mitra"/>
                <w:b/>
                <w:bCs/>
                <w:sz w:val="24"/>
                <w:szCs w:val="24"/>
                <w:rtl/>
              </w:rPr>
              <w:t xml:space="preserve"> نژاد</w:t>
            </w:r>
          </w:p>
          <w:p w14:paraId="4A1DAE26" w14:textId="48A1408D" w:rsidR="003A25C7" w:rsidRDefault="009E229A" w:rsidP="009E229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E229A">
              <w:rPr>
                <w:rFonts w:cs="B Mitra" w:hint="eastAsia"/>
                <w:b/>
                <w:bCs/>
                <w:sz w:val="24"/>
                <w:szCs w:val="24"/>
                <w:rtl/>
              </w:rPr>
              <w:t>خانم</w:t>
            </w:r>
            <w:r w:rsidRPr="009E229A">
              <w:rPr>
                <w:rFonts w:cs="B Mitra"/>
                <w:b/>
                <w:bCs/>
                <w:sz w:val="24"/>
                <w:szCs w:val="24"/>
                <w:rtl/>
              </w:rPr>
              <w:t xml:space="preserve"> سازمند</w:t>
            </w:r>
          </w:p>
        </w:tc>
        <w:tc>
          <w:tcPr>
            <w:tcW w:w="998" w:type="dxa"/>
            <w:vAlign w:val="center"/>
          </w:tcPr>
          <w:p w14:paraId="6FAED08D" w14:textId="77777777" w:rsidR="003A25C7" w:rsidRPr="00AF6FAC" w:rsidRDefault="003A25C7" w:rsidP="00A808E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51AC379F" w14:textId="77777777" w:rsidR="00BB23AB" w:rsidRPr="00AF6FAC" w:rsidRDefault="00BB23AB" w:rsidP="00A808EF">
      <w:pPr>
        <w:rPr>
          <w:rFonts w:cs="B Mitra"/>
          <w:b/>
          <w:bCs/>
          <w:sz w:val="24"/>
          <w:szCs w:val="24"/>
          <w:rtl/>
        </w:rPr>
      </w:pPr>
    </w:p>
    <w:sectPr w:rsidR="00BB23AB" w:rsidRPr="00AF6FAC" w:rsidSect="00EC0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662" w:right="1440" w:bottom="426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7BBE0" w14:textId="77777777" w:rsidR="003568A8" w:rsidRDefault="003568A8" w:rsidP="005631EC">
      <w:pPr>
        <w:spacing w:after="0" w:line="240" w:lineRule="auto"/>
      </w:pPr>
      <w:r>
        <w:separator/>
      </w:r>
    </w:p>
  </w:endnote>
  <w:endnote w:type="continuationSeparator" w:id="0">
    <w:p w14:paraId="2DA253C2" w14:textId="77777777" w:rsidR="003568A8" w:rsidRDefault="003568A8" w:rsidP="0056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15B30" w14:textId="77777777" w:rsidR="005804DA" w:rsidRDefault="005804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B938C" w14:textId="77777777" w:rsidR="005804DA" w:rsidRDefault="005804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AAC53" w14:textId="77777777" w:rsidR="005804DA" w:rsidRDefault="005804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0ED40" w14:textId="77777777" w:rsidR="003568A8" w:rsidRDefault="003568A8" w:rsidP="005631EC">
      <w:pPr>
        <w:spacing w:after="0" w:line="240" w:lineRule="auto"/>
      </w:pPr>
      <w:r>
        <w:separator/>
      </w:r>
    </w:p>
  </w:footnote>
  <w:footnote w:type="continuationSeparator" w:id="0">
    <w:p w14:paraId="319A80EE" w14:textId="77777777" w:rsidR="003568A8" w:rsidRDefault="003568A8" w:rsidP="0056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7611" w14:textId="77777777" w:rsidR="005804DA" w:rsidRDefault="005804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2F1ED" w14:textId="75367692" w:rsidR="005631EC" w:rsidRPr="00176F09" w:rsidRDefault="000F5ACC" w:rsidP="00550BAF">
    <w:pPr>
      <w:rPr>
        <w:rFonts w:cs="B Mitra"/>
        <w:b/>
        <w:bCs/>
        <w:sz w:val="20"/>
        <w:szCs w:val="20"/>
        <w:rtl/>
      </w:rPr>
    </w:pPr>
    <w:r w:rsidRPr="00176F09">
      <w:rPr>
        <w:rFonts w:cs="B Mitra" w:hint="cs"/>
        <w:b/>
        <w:bCs/>
        <w:sz w:val="20"/>
        <w:szCs w:val="20"/>
        <w:rtl/>
      </w:rPr>
      <w:t xml:space="preserve">                                                            </w:t>
    </w:r>
  </w:p>
  <w:p w14:paraId="1787BA63" w14:textId="7FECAA5B" w:rsidR="00273847" w:rsidRDefault="00E7320E" w:rsidP="000B191A">
    <w:pPr>
      <w:jc w:val="center"/>
    </w:pPr>
    <w:r>
      <w:rPr>
        <w:rFonts w:cs="B Mitra" w:hint="cs"/>
        <w:b/>
        <w:bCs/>
        <w:sz w:val="32"/>
        <w:szCs w:val="32"/>
        <w:rtl/>
      </w:rPr>
      <w:t xml:space="preserve">شنبه </w:t>
    </w:r>
    <w:r w:rsidR="00505225">
      <w:rPr>
        <w:rFonts w:cs="B Mitra" w:hint="cs"/>
        <w:b/>
        <w:bCs/>
        <w:sz w:val="32"/>
        <w:szCs w:val="32"/>
        <w:rtl/>
      </w:rPr>
      <w:t>2</w:t>
    </w:r>
    <w:r w:rsidR="0031799C">
      <w:rPr>
        <w:rFonts w:cs="B Mitra" w:hint="cs"/>
        <w:b/>
        <w:bCs/>
        <w:sz w:val="32"/>
        <w:szCs w:val="32"/>
        <w:rtl/>
      </w:rPr>
      <w:t>2</w:t>
    </w:r>
    <w:r>
      <w:rPr>
        <w:rFonts w:cs="B Mitra" w:hint="cs"/>
        <w:b/>
        <w:bCs/>
        <w:sz w:val="32"/>
        <w:szCs w:val="32"/>
        <w:rtl/>
      </w:rPr>
      <w:t>/</w:t>
    </w:r>
    <w:r w:rsidR="00505225">
      <w:rPr>
        <w:rFonts w:cs="B Mitra" w:hint="cs"/>
        <w:b/>
        <w:bCs/>
        <w:sz w:val="32"/>
        <w:szCs w:val="32"/>
        <w:rtl/>
      </w:rPr>
      <w:t>10</w:t>
    </w:r>
    <w:r>
      <w:rPr>
        <w:rFonts w:cs="B Mitra" w:hint="cs"/>
        <w:b/>
        <w:bCs/>
        <w:sz w:val="32"/>
        <w:szCs w:val="32"/>
        <w:rtl/>
      </w:rPr>
      <w:t>/140</w:t>
    </w:r>
    <w:r w:rsidR="0031799C">
      <w:rPr>
        <w:rFonts w:cs="B Mitra" w:hint="cs"/>
        <w:b/>
        <w:bCs/>
        <w:sz w:val="32"/>
        <w:szCs w:val="32"/>
        <w:rtl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67636" w14:textId="77777777" w:rsidR="005804DA" w:rsidRDefault="005804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0E4"/>
    <w:rsid w:val="000002A5"/>
    <w:rsid w:val="00001BDA"/>
    <w:rsid w:val="000072F6"/>
    <w:rsid w:val="00015478"/>
    <w:rsid w:val="000159BF"/>
    <w:rsid w:val="00016F70"/>
    <w:rsid w:val="00030931"/>
    <w:rsid w:val="00035039"/>
    <w:rsid w:val="00043D52"/>
    <w:rsid w:val="000473F9"/>
    <w:rsid w:val="00051ACC"/>
    <w:rsid w:val="00060EC2"/>
    <w:rsid w:val="0006286B"/>
    <w:rsid w:val="00071B02"/>
    <w:rsid w:val="00072BA1"/>
    <w:rsid w:val="000815D8"/>
    <w:rsid w:val="00091650"/>
    <w:rsid w:val="000951DF"/>
    <w:rsid w:val="00095C5F"/>
    <w:rsid w:val="000B191A"/>
    <w:rsid w:val="000B25F9"/>
    <w:rsid w:val="000B5B4B"/>
    <w:rsid w:val="000C11E3"/>
    <w:rsid w:val="000C28AC"/>
    <w:rsid w:val="000C3605"/>
    <w:rsid w:val="000C4661"/>
    <w:rsid w:val="000C5C56"/>
    <w:rsid w:val="000C6779"/>
    <w:rsid w:val="000C6864"/>
    <w:rsid w:val="000D746F"/>
    <w:rsid w:val="000E044D"/>
    <w:rsid w:val="000E59D7"/>
    <w:rsid w:val="000E79DF"/>
    <w:rsid w:val="000F0CC5"/>
    <w:rsid w:val="000F0FF5"/>
    <w:rsid w:val="000F11E6"/>
    <w:rsid w:val="000F3501"/>
    <w:rsid w:val="000F5ACC"/>
    <w:rsid w:val="000F6F76"/>
    <w:rsid w:val="00100DB5"/>
    <w:rsid w:val="00115DC5"/>
    <w:rsid w:val="001410B1"/>
    <w:rsid w:val="001458E6"/>
    <w:rsid w:val="00146D63"/>
    <w:rsid w:val="00150A2E"/>
    <w:rsid w:val="001511A8"/>
    <w:rsid w:val="001523EB"/>
    <w:rsid w:val="00161E5C"/>
    <w:rsid w:val="0016231C"/>
    <w:rsid w:val="001628AE"/>
    <w:rsid w:val="00162B43"/>
    <w:rsid w:val="00166E20"/>
    <w:rsid w:val="00167578"/>
    <w:rsid w:val="001703E5"/>
    <w:rsid w:val="00172C1A"/>
    <w:rsid w:val="00172FBB"/>
    <w:rsid w:val="00176287"/>
    <w:rsid w:val="00176F09"/>
    <w:rsid w:val="00180D55"/>
    <w:rsid w:val="001819E1"/>
    <w:rsid w:val="0018283E"/>
    <w:rsid w:val="00183F18"/>
    <w:rsid w:val="001858F3"/>
    <w:rsid w:val="00194F85"/>
    <w:rsid w:val="001A0C84"/>
    <w:rsid w:val="001A5787"/>
    <w:rsid w:val="001B21D4"/>
    <w:rsid w:val="001B673C"/>
    <w:rsid w:val="001B7BD2"/>
    <w:rsid w:val="001C12C5"/>
    <w:rsid w:val="001C20A3"/>
    <w:rsid w:val="001C3DFA"/>
    <w:rsid w:val="001C727C"/>
    <w:rsid w:val="001E3A7A"/>
    <w:rsid w:val="001F104F"/>
    <w:rsid w:val="001F2015"/>
    <w:rsid w:val="00221E7D"/>
    <w:rsid w:val="00223853"/>
    <w:rsid w:val="002250E1"/>
    <w:rsid w:val="00232631"/>
    <w:rsid w:val="00234731"/>
    <w:rsid w:val="002356A5"/>
    <w:rsid w:val="00235978"/>
    <w:rsid w:val="00241ED2"/>
    <w:rsid w:val="00242D4E"/>
    <w:rsid w:val="00244E2A"/>
    <w:rsid w:val="00252543"/>
    <w:rsid w:val="00260BB8"/>
    <w:rsid w:val="00273847"/>
    <w:rsid w:val="00281C06"/>
    <w:rsid w:val="0028431B"/>
    <w:rsid w:val="00284A4C"/>
    <w:rsid w:val="00285F7E"/>
    <w:rsid w:val="00292E1E"/>
    <w:rsid w:val="00293461"/>
    <w:rsid w:val="002A3527"/>
    <w:rsid w:val="002A4F34"/>
    <w:rsid w:val="002B0590"/>
    <w:rsid w:val="002B08A2"/>
    <w:rsid w:val="002C04F2"/>
    <w:rsid w:val="002C13C3"/>
    <w:rsid w:val="002D2B5E"/>
    <w:rsid w:val="002E6AB9"/>
    <w:rsid w:val="002E75F3"/>
    <w:rsid w:val="002F017C"/>
    <w:rsid w:val="002F0913"/>
    <w:rsid w:val="00302055"/>
    <w:rsid w:val="00305DFA"/>
    <w:rsid w:val="00310A56"/>
    <w:rsid w:val="003155DD"/>
    <w:rsid w:val="0031647C"/>
    <w:rsid w:val="0031799C"/>
    <w:rsid w:val="003264F6"/>
    <w:rsid w:val="00330B6D"/>
    <w:rsid w:val="00332C36"/>
    <w:rsid w:val="00334BBD"/>
    <w:rsid w:val="00344323"/>
    <w:rsid w:val="00347152"/>
    <w:rsid w:val="00347BD5"/>
    <w:rsid w:val="0035307D"/>
    <w:rsid w:val="00354BEC"/>
    <w:rsid w:val="003568A8"/>
    <w:rsid w:val="003573E3"/>
    <w:rsid w:val="003732ED"/>
    <w:rsid w:val="00376BC0"/>
    <w:rsid w:val="00380704"/>
    <w:rsid w:val="0038287B"/>
    <w:rsid w:val="0038786D"/>
    <w:rsid w:val="00392846"/>
    <w:rsid w:val="00396485"/>
    <w:rsid w:val="003A25C7"/>
    <w:rsid w:val="003B5C85"/>
    <w:rsid w:val="003B6F7D"/>
    <w:rsid w:val="003C578A"/>
    <w:rsid w:val="003D0920"/>
    <w:rsid w:val="003D1635"/>
    <w:rsid w:val="003D3773"/>
    <w:rsid w:val="003D41C2"/>
    <w:rsid w:val="003D73ED"/>
    <w:rsid w:val="003E07E1"/>
    <w:rsid w:val="003E4E1F"/>
    <w:rsid w:val="003E4F63"/>
    <w:rsid w:val="003E6EF3"/>
    <w:rsid w:val="003F01D5"/>
    <w:rsid w:val="003F6135"/>
    <w:rsid w:val="003F6CF0"/>
    <w:rsid w:val="003F72FE"/>
    <w:rsid w:val="0040156D"/>
    <w:rsid w:val="004032DD"/>
    <w:rsid w:val="0040371C"/>
    <w:rsid w:val="00403ABA"/>
    <w:rsid w:val="00403CC5"/>
    <w:rsid w:val="0040566E"/>
    <w:rsid w:val="0040643D"/>
    <w:rsid w:val="00413541"/>
    <w:rsid w:val="00415A5C"/>
    <w:rsid w:val="00416DFA"/>
    <w:rsid w:val="0042133C"/>
    <w:rsid w:val="00437E48"/>
    <w:rsid w:val="0044275B"/>
    <w:rsid w:val="00447C77"/>
    <w:rsid w:val="00470C09"/>
    <w:rsid w:val="00471383"/>
    <w:rsid w:val="00475E02"/>
    <w:rsid w:val="00477F16"/>
    <w:rsid w:val="004809FE"/>
    <w:rsid w:val="00481C25"/>
    <w:rsid w:val="004856F3"/>
    <w:rsid w:val="0049117C"/>
    <w:rsid w:val="00491286"/>
    <w:rsid w:val="004914EB"/>
    <w:rsid w:val="00492F3C"/>
    <w:rsid w:val="004935C6"/>
    <w:rsid w:val="004A3AB5"/>
    <w:rsid w:val="004A6856"/>
    <w:rsid w:val="004B5892"/>
    <w:rsid w:val="004B6E4B"/>
    <w:rsid w:val="004D1477"/>
    <w:rsid w:val="004E3B11"/>
    <w:rsid w:val="004E5C67"/>
    <w:rsid w:val="004E6102"/>
    <w:rsid w:val="004F685B"/>
    <w:rsid w:val="00500F17"/>
    <w:rsid w:val="00505225"/>
    <w:rsid w:val="00507202"/>
    <w:rsid w:val="00507216"/>
    <w:rsid w:val="0051102B"/>
    <w:rsid w:val="005134FA"/>
    <w:rsid w:val="005218B1"/>
    <w:rsid w:val="00523597"/>
    <w:rsid w:val="0052417C"/>
    <w:rsid w:val="00525151"/>
    <w:rsid w:val="0053695A"/>
    <w:rsid w:val="0054520D"/>
    <w:rsid w:val="00546290"/>
    <w:rsid w:val="00550BAF"/>
    <w:rsid w:val="0055365A"/>
    <w:rsid w:val="0056311E"/>
    <w:rsid w:val="005631EC"/>
    <w:rsid w:val="005642D2"/>
    <w:rsid w:val="005642DE"/>
    <w:rsid w:val="00565CFC"/>
    <w:rsid w:val="00575D06"/>
    <w:rsid w:val="005804DA"/>
    <w:rsid w:val="00582828"/>
    <w:rsid w:val="00583BF0"/>
    <w:rsid w:val="00585A23"/>
    <w:rsid w:val="005A2842"/>
    <w:rsid w:val="005A2A15"/>
    <w:rsid w:val="005A39EA"/>
    <w:rsid w:val="005A45B1"/>
    <w:rsid w:val="005B449F"/>
    <w:rsid w:val="005B4A12"/>
    <w:rsid w:val="005C7743"/>
    <w:rsid w:val="005D234B"/>
    <w:rsid w:val="005D4375"/>
    <w:rsid w:val="005D4F3C"/>
    <w:rsid w:val="005E127D"/>
    <w:rsid w:val="005E59C1"/>
    <w:rsid w:val="005E7BD9"/>
    <w:rsid w:val="005F020B"/>
    <w:rsid w:val="005F4195"/>
    <w:rsid w:val="005F6D51"/>
    <w:rsid w:val="005F7F27"/>
    <w:rsid w:val="006047F2"/>
    <w:rsid w:val="00610B06"/>
    <w:rsid w:val="006149CF"/>
    <w:rsid w:val="00617212"/>
    <w:rsid w:val="006174F2"/>
    <w:rsid w:val="0062320A"/>
    <w:rsid w:val="00647C5F"/>
    <w:rsid w:val="0065193F"/>
    <w:rsid w:val="00654DE4"/>
    <w:rsid w:val="006601CC"/>
    <w:rsid w:val="00661AB2"/>
    <w:rsid w:val="0066301A"/>
    <w:rsid w:val="00673AE6"/>
    <w:rsid w:val="0068379F"/>
    <w:rsid w:val="0068693E"/>
    <w:rsid w:val="00687DD0"/>
    <w:rsid w:val="006934D6"/>
    <w:rsid w:val="0069599F"/>
    <w:rsid w:val="0069625E"/>
    <w:rsid w:val="0069705F"/>
    <w:rsid w:val="006A105A"/>
    <w:rsid w:val="006B44AA"/>
    <w:rsid w:val="006C0AF1"/>
    <w:rsid w:val="006C1E1F"/>
    <w:rsid w:val="006C2EAC"/>
    <w:rsid w:val="006C6A43"/>
    <w:rsid w:val="006D1D71"/>
    <w:rsid w:val="006D46CE"/>
    <w:rsid w:val="006D4D71"/>
    <w:rsid w:val="006D5E61"/>
    <w:rsid w:val="006E12C0"/>
    <w:rsid w:val="006E2B5C"/>
    <w:rsid w:val="006F0531"/>
    <w:rsid w:val="006F59CA"/>
    <w:rsid w:val="006F6384"/>
    <w:rsid w:val="006F66B4"/>
    <w:rsid w:val="006F6CB0"/>
    <w:rsid w:val="00701338"/>
    <w:rsid w:val="0070273A"/>
    <w:rsid w:val="00710926"/>
    <w:rsid w:val="00710E91"/>
    <w:rsid w:val="0071195B"/>
    <w:rsid w:val="00714614"/>
    <w:rsid w:val="007149E8"/>
    <w:rsid w:val="00715072"/>
    <w:rsid w:val="00715546"/>
    <w:rsid w:val="00737F9C"/>
    <w:rsid w:val="0074429D"/>
    <w:rsid w:val="00744C59"/>
    <w:rsid w:val="007517F7"/>
    <w:rsid w:val="0075616B"/>
    <w:rsid w:val="0075674B"/>
    <w:rsid w:val="00777FBB"/>
    <w:rsid w:val="00787D8E"/>
    <w:rsid w:val="0079400A"/>
    <w:rsid w:val="00795CF4"/>
    <w:rsid w:val="007A3946"/>
    <w:rsid w:val="007A4BBC"/>
    <w:rsid w:val="007A66B4"/>
    <w:rsid w:val="007A6E3A"/>
    <w:rsid w:val="007B3D1D"/>
    <w:rsid w:val="007B68F3"/>
    <w:rsid w:val="007B6E75"/>
    <w:rsid w:val="007C6171"/>
    <w:rsid w:val="007D1F13"/>
    <w:rsid w:val="007D26F2"/>
    <w:rsid w:val="007D5FFF"/>
    <w:rsid w:val="007E0162"/>
    <w:rsid w:val="007E0B7B"/>
    <w:rsid w:val="007E6741"/>
    <w:rsid w:val="007F07FD"/>
    <w:rsid w:val="007F6099"/>
    <w:rsid w:val="00804C34"/>
    <w:rsid w:val="00805C4D"/>
    <w:rsid w:val="00807280"/>
    <w:rsid w:val="00810C35"/>
    <w:rsid w:val="0081508C"/>
    <w:rsid w:val="00823F3B"/>
    <w:rsid w:val="00824671"/>
    <w:rsid w:val="008315F2"/>
    <w:rsid w:val="00832CD9"/>
    <w:rsid w:val="008379C5"/>
    <w:rsid w:val="00840F1F"/>
    <w:rsid w:val="00846B50"/>
    <w:rsid w:val="008479B4"/>
    <w:rsid w:val="00857559"/>
    <w:rsid w:val="008640B5"/>
    <w:rsid w:val="008648F6"/>
    <w:rsid w:val="00866B48"/>
    <w:rsid w:val="0086725F"/>
    <w:rsid w:val="00870DD9"/>
    <w:rsid w:val="00872E7F"/>
    <w:rsid w:val="00880739"/>
    <w:rsid w:val="008826F9"/>
    <w:rsid w:val="00884593"/>
    <w:rsid w:val="00887E4D"/>
    <w:rsid w:val="0089065B"/>
    <w:rsid w:val="0089125B"/>
    <w:rsid w:val="0089320F"/>
    <w:rsid w:val="00894215"/>
    <w:rsid w:val="008A2A7F"/>
    <w:rsid w:val="008A2D8A"/>
    <w:rsid w:val="008A3111"/>
    <w:rsid w:val="008A568B"/>
    <w:rsid w:val="008A6CEB"/>
    <w:rsid w:val="008B06E1"/>
    <w:rsid w:val="008B2A6E"/>
    <w:rsid w:val="008B72AA"/>
    <w:rsid w:val="008C1502"/>
    <w:rsid w:val="008C3B1D"/>
    <w:rsid w:val="008C51E3"/>
    <w:rsid w:val="008C6185"/>
    <w:rsid w:val="008E040E"/>
    <w:rsid w:val="008E5388"/>
    <w:rsid w:val="008E6A17"/>
    <w:rsid w:val="008F30E4"/>
    <w:rsid w:val="00900FE6"/>
    <w:rsid w:val="009031C0"/>
    <w:rsid w:val="00912CFD"/>
    <w:rsid w:val="0092799C"/>
    <w:rsid w:val="0093209E"/>
    <w:rsid w:val="00932797"/>
    <w:rsid w:val="009332E7"/>
    <w:rsid w:val="00937EFE"/>
    <w:rsid w:val="00940894"/>
    <w:rsid w:val="00943A6E"/>
    <w:rsid w:val="009502B3"/>
    <w:rsid w:val="00953170"/>
    <w:rsid w:val="009618F4"/>
    <w:rsid w:val="00961B28"/>
    <w:rsid w:val="009746B4"/>
    <w:rsid w:val="00977C9A"/>
    <w:rsid w:val="00983C10"/>
    <w:rsid w:val="00985EA2"/>
    <w:rsid w:val="0098626D"/>
    <w:rsid w:val="00990CE0"/>
    <w:rsid w:val="00994BDE"/>
    <w:rsid w:val="00996307"/>
    <w:rsid w:val="0099750F"/>
    <w:rsid w:val="009A1DC4"/>
    <w:rsid w:val="009A2C59"/>
    <w:rsid w:val="009A7C28"/>
    <w:rsid w:val="009B0286"/>
    <w:rsid w:val="009B2789"/>
    <w:rsid w:val="009B2FD8"/>
    <w:rsid w:val="009B5055"/>
    <w:rsid w:val="009B7583"/>
    <w:rsid w:val="009C1EE3"/>
    <w:rsid w:val="009D726B"/>
    <w:rsid w:val="009E180B"/>
    <w:rsid w:val="009E229A"/>
    <w:rsid w:val="009E5AD9"/>
    <w:rsid w:val="009E5B4C"/>
    <w:rsid w:val="009E7094"/>
    <w:rsid w:val="009F6390"/>
    <w:rsid w:val="00A0581B"/>
    <w:rsid w:val="00A069F8"/>
    <w:rsid w:val="00A1008C"/>
    <w:rsid w:val="00A1760D"/>
    <w:rsid w:val="00A473BB"/>
    <w:rsid w:val="00A50E71"/>
    <w:rsid w:val="00A55661"/>
    <w:rsid w:val="00A70985"/>
    <w:rsid w:val="00A74B17"/>
    <w:rsid w:val="00A80325"/>
    <w:rsid w:val="00A808EF"/>
    <w:rsid w:val="00A87131"/>
    <w:rsid w:val="00A90724"/>
    <w:rsid w:val="00AA770D"/>
    <w:rsid w:val="00AB4250"/>
    <w:rsid w:val="00AB6A89"/>
    <w:rsid w:val="00AB7D4B"/>
    <w:rsid w:val="00AC4469"/>
    <w:rsid w:val="00AD118E"/>
    <w:rsid w:val="00AE0065"/>
    <w:rsid w:val="00AE75E0"/>
    <w:rsid w:val="00AF1D58"/>
    <w:rsid w:val="00AF2E03"/>
    <w:rsid w:val="00AF5C67"/>
    <w:rsid w:val="00AF6FAC"/>
    <w:rsid w:val="00B01D4A"/>
    <w:rsid w:val="00B0279D"/>
    <w:rsid w:val="00B0367F"/>
    <w:rsid w:val="00B04DD1"/>
    <w:rsid w:val="00B07C31"/>
    <w:rsid w:val="00B10731"/>
    <w:rsid w:val="00B11FB0"/>
    <w:rsid w:val="00B1226A"/>
    <w:rsid w:val="00B143F7"/>
    <w:rsid w:val="00B20773"/>
    <w:rsid w:val="00B2788E"/>
    <w:rsid w:val="00B31ABE"/>
    <w:rsid w:val="00B32512"/>
    <w:rsid w:val="00B4218D"/>
    <w:rsid w:val="00B5619F"/>
    <w:rsid w:val="00B569D8"/>
    <w:rsid w:val="00B60E16"/>
    <w:rsid w:val="00B66C12"/>
    <w:rsid w:val="00B71D50"/>
    <w:rsid w:val="00B72CF5"/>
    <w:rsid w:val="00B850E7"/>
    <w:rsid w:val="00B8520B"/>
    <w:rsid w:val="00B90852"/>
    <w:rsid w:val="00B9690D"/>
    <w:rsid w:val="00BA4A70"/>
    <w:rsid w:val="00BA4E48"/>
    <w:rsid w:val="00BA609B"/>
    <w:rsid w:val="00BB23AB"/>
    <w:rsid w:val="00BB2FE9"/>
    <w:rsid w:val="00BC0DE9"/>
    <w:rsid w:val="00BC3D75"/>
    <w:rsid w:val="00BC5B19"/>
    <w:rsid w:val="00BC5D5E"/>
    <w:rsid w:val="00BC7644"/>
    <w:rsid w:val="00BC7FAD"/>
    <w:rsid w:val="00BD32EB"/>
    <w:rsid w:val="00BE097D"/>
    <w:rsid w:val="00BE2932"/>
    <w:rsid w:val="00BE30C8"/>
    <w:rsid w:val="00BE4F87"/>
    <w:rsid w:val="00C16FD6"/>
    <w:rsid w:val="00C23C57"/>
    <w:rsid w:val="00C24C35"/>
    <w:rsid w:val="00C333D4"/>
    <w:rsid w:val="00C33CB5"/>
    <w:rsid w:val="00C41A3F"/>
    <w:rsid w:val="00C43196"/>
    <w:rsid w:val="00C47BC6"/>
    <w:rsid w:val="00C50C16"/>
    <w:rsid w:val="00C569F4"/>
    <w:rsid w:val="00C606B8"/>
    <w:rsid w:val="00C61EBF"/>
    <w:rsid w:val="00C63CD5"/>
    <w:rsid w:val="00C646E7"/>
    <w:rsid w:val="00C67D16"/>
    <w:rsid w:val="00C67FD5"/>
    <w:rsid w:val="00C73A77"/>
    <w:rsid w:val="00C769B5"/>
    <w:rsid w:val="00CA1D43"/>
    <w:rsid w:val="00CA2EAF"/>
    <w:rsid w:val="00CB1C3E"/>
    <w:rsid w:val="00CB4EEC"/>
    <w:rsid w:val="00CC4BC2"/>
    <w:rsid w:val="00CD046B"/>
    <w:rsid w:val="00CE3A7C"/>
    <w:rsid w:val="00CF03AA"/>
    <w:rsid w:val="00CF614C"/>
    <w:rsid w:val="00CF6D3A"/>
    <w:rsid w:val="00CF7B48"/>
    <w:rsid w:val="00D05D72"/>
    <w:rsid w:val="00D05F7C"/>
    <w:rsid w:val="00D11663"/>
    <w:rsid w:val="00D1656E"/>
    <w:rsid w:val="00D34D87"/>
    <w:rsid w:val="00D35898"/>
    <w:rsid w:val="00D46108"/>
    <w:rsid w:val="00D60BB1"/>
    <w:rsid w:val="00D60E08"/>
    <w:rsid w:val="00D67D15"/>
    <w:rsid w:val="00D716C7"/>
    <w:rsid w:val="00D77329"/>
    <w:rsid w:val="00D86AC3"/>
    <w:rsid w:val="00D96AFE"/>
    <w:rsid w:val="00DA06A2"/>
    <w:rsid w:val="00DA14E0"/>
    <w:rsid w:val="00DB256D"/>
    <w:rsid w:val="00DB3613"/>
    <w:rsid w:val="00DB6FC9"/>
    <w:rsid w:val="00DC33D1"/>
    <w:rsid w:val="00DC4091"/>
    <w:rsid w:val="00DD112B"/>
    <w:rsid w:val="00DE0B80"/>
    <w:rsid w:val="00DE102D"/>
    <w:rsid w:val="00DE589D"/>
    <w:rsid w:val="00DF156B"/>
    <w:rsid w:val="00DF1B0A"/>
    <w:rsid w:val="00DF326D"/>
    <w:rsid w:val="00DF5E6D"/>
    <w:rsid w:val="00DF6A6D"/>
    <w:rsid w:val="00E03D7D"/>
    <w:rsid w:val="00E06B84"/>
    <w:rsid w:val="00E10498"/>
    <w:rsid w:val="00E13EBF"/>
    <w:rsid w:val="00E140C5"/>
    <w:rsid w:val="00E15C78"/>
    <w:rsid w:val="00E2449D"/>
    <w:rsid w:val="00E263F7"/>
    <w:rsid w:val="00E266F2"/>
    <w:rsid w:val="00E2723D"/>
    <w:rsid w:val="00E31367"/>
    <w:rsid w:val="00E31EA3"/>
    <w:rsid w:val="00E3357E"/>
    <w:rsid w:val="00E3547C"/>
    <w:rsid w:val="00E406C6"/>
    <w:rsid w:val="00E43759"/>
    <w:rsid w:val="00E43997"/>
    <w:rsid w:val="00E473FF"/>
    <w:rsid w:val="00E532D1"/>
    <w:rsid w:val="00E56393"/>
    <w:rsid w:val="00E607C7"/>
    <w:rsid w:val="00E62650"/>
    <w:rsid w:val="00E7320E"/>
    <w:rsid w:val="00E7337B"/>
    <w:rsid w:val="00E75B17"/>
    <w:rsid w:val="00E75D01"/>
    <w:rsid w:val="00E80702"/>
    <w:rsid w:val="00E82859"/>
    <w:rsid w:val="00E83C3C"/>
    <w:rsid w:val="00E905F1"/>
    <w:rsid w:val="00E942EA"/>
    <w:rsid w:val="00E94DB1"/>
    <w:rsid w:val="00EA401B"/>
    <w:rsid w:val="00EB4069"/>
    <w:rsid w:val="00EB528D"/>
    <w:rsid w:val="00EB6CA7"/>
    <w:rsid w:val="00EB7584"/>
    <w:rsid w:val="00EB7BBB"/>
    <w:rsid w:val="00EC010C"/>
    <w:rsid w:val="00EC0B5D"/>
    <w:rsid w:val="00EC3975"/>
    <w:rsid w:val="00EC39CD"/>
    <w:rsid w:val="00EC3F35"/>
    <w:rsid w:val="00EC50E9"/>
    <w:rsid w:val="00ED1257"/>
    <w:rsid w:val="00ED48A3"/>
    <w:rsid w:val="00EE026A"/>
    <w:rsid w:val="00EE45DB"/>
    <w:rsid w:val="00EF1A86"/>
    <w:rsid w:val="00EF4AF7"/>
    <w:rsid w:val="00F0736A"/>
    <w:rsid w:val="00F07F73"/>
    <w:rsid w:val="00F10BBE"/>
    <w:rsid w:val="00F20045"/>
    <w:rsid w:val="00F2027E"/>
    <w:rsid w:val="00F24591"/>
    <w:rsid w:val="00F2714F"/>
    <w:rsid w:val="00F27EC5"/>
    <w:rsid w:val="00F35723"/>
    <w:rsid w:val="00F510F2"/>
    <w:rsid w:val="00F5139F"/>
    <w:rsid w:val="00F530A8"/>
    <w:rsid w:val="00F54575"/>
    <w:rsid w:val="00F573E2"/>
    <w:rsid w:val="00F6356C"/>
    <w:rsid w:val="00F63AAA"/>
    <w:rsid w:val="00F63BAA"/>
    <w:rsid w:val="00F65661"/>
    <w:rsid w:val="00F6718E"/>
    <w:rsid w:val="00F72F78"/>
    <w:rsid w:val="00F7364C"/>
    <w:rsid w:val="00F74C8E"/>
    <w:rsid w:val="00F7558E"/>
    <w:rsid w:val="00F75C86"/>
    <w:rsid w:val="00F76221"/>
    <w:rsid w:val="00F83B54"/>
    <w:rsid w:val="00F83C75"/>
    <w:rsid w:val="00F84031"/>
    <w:rsid w:val="00F91028"/>
    <w:rsid w:val="00F92FA0"/>
    <w:rsid w:val="00F96199"/>
    <w:rsid w:val="00FA1AE8"/>
    <w:rsid w:val="00FB53A2"/>
    <w:rsid w:val="00FC65BC"/>
    <w:rsid w:val="00FC7BB0"/>
    <w:rsid w:val="00FD29EC"/>
    <w:rsid w:val="00FD30B7"/>
    <w:rsid w:val="00FE1AA9"/>
    <w:rsid w:val="00FE44DF"/>
    <w:rsid w:val="00FE6F55"/>
    <w:rsid w:val="00FF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173D1ECA"/>
  <w15:docId w15:val="{568AE3E0-EC80-4270-AAAB-66C8F257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C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D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63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1EC"/>
  </w:style>
  <w:style w:type="paragraph" w:styleId="Footer">
    <w:name w:val="footer"/>
    <w:basedOn w:val="Normal"/>
    <w:link w:val="FooterChar"/>
    <w:uiPriority w:val="99"/>
    <w:unhideWhenUsed/>
    <w:rsid w:val="00563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1EC"/>
  </w:style>
  <w:style w:type="paragraph" w:styleId="BalloonText">
    <w:name w:val="Balloon Text"/>
    <w:basedOn w:val="Normal"/>
    <w:link w:val="BalloonTextChar"/>
    <w:uiPriority w:val="99"/>
    <w:semiHidden/>
    <w:unhideWhenUsed/>
    <w:rsid w:val="0056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84808-AABA-4C29-B0C4-C5E59B50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Shaygan</dc:creator>
  <cp:keywords/>
  <dc:description/>
  <cp:lastModifiedBy>zeinab rajabbeyki</cp:lastModifiedBy>
  <cp:revision>111</cp:revision>
  <cp:lastPrinted>2025-01-08T04:07:00Z</cp:lastPrinted>
  <dcterms:created xsi:type="dcterms:W3CDTF">2022-01-01T07:27:00Z</dcterms:created>
  <dcterms:modified xsi:type="dcterms:W3CDTF">2025-01-08T06:01:00Z</dcterms:modified>
</cp:coreProperties>
</file>