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2496" w:type="dxa"/>
        <w:tblInd w:w="925" w:type="dxa"/>
        <w:tblLook w:val="04A0" w:firstRow="1" w:lastRow="0" w:firstColumn="1" w:lastColumn="0" w:noHBand="0" w:noVBand="1"/>
      </w:tblPr>
      <w:tblGrid>
        <w:gridCol w:w="849"/>
        <w:gridCol w:w="1818"/>
        <w:gridCol w:w="1820"/>
        <w:gridCol w:w="846"/>
        <w:gridCol w:w="847"/>
        <w:gridCol w:w="855"/>
        <w:gridCol w:w="1403"/>
        <w:gridCol w:w="1403"/>
        <w:gridCol w:w="1679"/>
        <w:gridCol w:w="976"/>
      </w:tblGrid>
      <w:tr w:rsidR="00F46396" w:rsidRPr="00E13EBF" w14:paraId="5BAD1EB5" w14:textId="77777777" w:rsidTr="00BE7728">
        <w:tc>
          <w:tcPr>
            <w:tcW w:w="850" w:type="dxa"/>
            <w:vAlign w:val="center"/>
          </w:tcPr>
          <w:p w14:paraId="6F72EF9C" w14:textId="77777777" w:rsidR="00BC3D75" w:rsidRPr="00166E20" w:rsidRDefault="0069625E" w:rsidP="00550BA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 xml:space="preserve">                                      </w:t>
            </w:r>
            <w:r w:rsidR="00550BAF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="00550BA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ساعت </w:t>
            </w:r>
          </w:p>
        </w:tc>
        <w:tc>
          <w:tcPr>
            <w:tcW w:w="1838" w:type="dxa"/>
            <w:vAlign w:val="center"/>
          </w:tcPr>
          <w:p w14:paraId="275F305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43" w:type="dxa"/>
            <w:vAlign w:val="center"/>
          </w:tcPr>
          <w:p w14:paraId="09CED021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50" w:type="dxa"/>
            <w:vAlign w:val="center"/>
          </w:tcPr>
          <w:p w14:paraId="5E1336E3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851" w:type="dxa"/>
            <w:vAlign w:val="center"/>
          </w:tcPr>
          <w:p w14:paraId="222D8572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57" w:type="dxa"/>
            <w:vAlign w:val="center"/>
          </w:tcPr>
          <w:p w14:paraId="47653E3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418" w:type="dxa"/>
            <w:vAlign w:val="center"/>
          </w:tcPr>
          <w:p w14:paraId="121132C8" w14:textId="77777777" w:rsidR="00BC3D75" w:rsidRPr="00166E20" w:rsidRDefault="00234731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417" w:type="dxa"/>
            <w:vAlign w:val="center"/>
          </w:tcPr>
          <w:p w14:paraId="38D5D1DD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701" w:type="dxa"/>
            <w:vAlign w:val="center"/>
          </w:tcPr>
          <w:p w14:paraId="7DE0CF64" w14:textId="77777777" w:rsidR="00BC3D75" w:rsidRPr="00166E20" w:rsidRDefault="00687DD0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871" w:type="dxa"/>
            <w:vAlign w:val="center"/>
          </w:tcPr>
          <w:p w14:paraId="348133CD" w14:textId="77777777" w:rsidR="00BC3D75" w:rsidRPr="00166E20" w:rsidRDefault="00BC3D75" w:rsidP="000A6A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3611AD" w:rsidRPr="00AF6FAC" w14:paraId="64662E1E" w14:textId="77777777" w:rsidTr="00BE7728">
        <w:trPr>
          <w:trHeight w:val="671"/>
        </w:trPr>
        <w:tc>
          <w:tcPr>
            <w:tcW w:w="850" w:type="dxa"/>
            <w:vAlign w:val="center"/>
          </w:tcPr>
          <w:p w14:paraId="1B7FDA6D" w14:textId="19C65F5F" w:rsidR="00880739" w:rsidRPr="00AF6FAC" w:rsidRDefault="008807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335AD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8" w:type="dxa"/>
            <w:vAlign w:val="center"/>
          </w:tcPr>
          <w:p w14:paraId="12EB44D1" w14:textId="5A20CCDD" w:rsidR="00880739" w:rsidRPr="00AF6FAC" w:rsidRDefault="00050DAB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تئوری </w:t>
            </w:r>
            <w:r w:rsidR="00B51904">
              <w:rPr>
                <w:rFonts w:cs="B Mitra" w:hint="cs"/>
                <w:b/>
                <w:bCs/>
                <w:sz w:val="24"/>
                <w:szCs w:val="24"/>
                <w:rtl/>
              </w:rPr>
              <w:t>پروتزهای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اندام پایینی </w:t>
            </w:r>
            <w:r w:rsidR="00335AD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14:paraId="66BBC8C3" w14:textId="2C8BE4A8" w:rsidR="00880739" w:rsidRPr="00AF6FAC" w:rsidRDefault="00324B78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BD286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0DA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حاجی آقایی</w:t>
            </w:r>
          </w:p>
        </w:tc>
        <w:tc>
          <w:tcPr>
            <w:tcW w:w="850" w:type="dxa"/>
            <w:vAlign w:val="center"/>
          </w:tcPr>
          <w:p w14:paraId="4D11BB94" w14:textId="08AA6773" w:rsidR="000C6864" w:rsidRDefault="00B569D8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3C55F555" w14:textId="79D2F144" w:rsidR="001F2015" w:rsidRPr="00AF6FAC" w:rsidRDefault="001F2015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24B7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8B18C2E" w14:textId="5D82D8F4" w:rsidR="00880739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7" w:type="dxa"/>
            <w:vAlign w:val="center"/>
          </w:tcPr>
          <w:p w14:paraId="5E5B936E" w14:textId="79CE243B" w:rsidR="00880739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418" w:type="dxa"/>
            <w:vAlign w:val="center"/>
          </w:tcPr>
          <w:p w14:paraId="30ECB2F8" w14:textId="5D3484E6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دهقانی</w:t>
            </w:r>
          </w:p>
        </w:tc>
        <w:tc>
          <w:tcPr>
            <w:tcW w:w="1417" w:type="dxa"/>
            <w:vAlign w:val="center"/>
          </w:tcPr>
          <w:p w14:paraId="5EC20A7F" w14:textId="498AED48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فرهمند</w:t>
            </w:r>
          </w:p>
        </w:tc>
        <w:tc>
          <w:tcPr>
            <w:tcW w:w="1701" w:type="dxa"/>
            <w:vAlign w:val="center"/>
          </w:tcPr>
          <w:p w14:paraId="55199535" w14:textId="48BB3CA3" w:rsidR="00880739" w:rsidRDefault="00DF1B0A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1B0A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DF1B0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50DAB">
              <w:rPr>
                <w:rFonts w:cs="B Mitra" w:hint="cs"/>
                <w:b/>
                <w:bCs/>
                <w:sz w:val="24"/>
                <w:szCs w:val="24"/>
                <w:rtl/>
              </w:rPr>
              <w:t>محمدی</w:t>
            </w:r>
          </w:p>
          <w:p w14:paraId="517E01BF" w14:textId="3EC357CF" w:rsidR="00BD286D" w:rsidRPr="00BC7FAD" w:rsidRDefault="00BD286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  <w:vAlign w:val="center"/>
          </w:tcPr>
          <w:p w14:paraId="6A15E103" w14:textId="77777777" w:rsidR="00880739" w:rsidRPr="00AF6FAC" w:rsidRDefault="008807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3F6B9D14" w14:textId="77777777" w:rsidTr="00BE7728">
        <w:trPr>
          <w:trHeight w:val="767"/>
        </w:trPr>
        <w:tc>
          <w:tcPr>
            <w:tcW w:w="850" w:type="dxa"/>
            <w:vAlign w:val="center"/>
          </w:tcPr>
          <w:p w14:paraId="3F0422AB" w14:textId="2479B88D" w:rsidR="00880739" w:rsidRPr="00AF6FAC" w:rsidRDefault="00880739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335AD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8" w:type="dxa"/>
            <w:vAlign w:val="center"/>
          </w:tcPr>
          <w:p w14:paraId="1CB2D7EF" w14:textId="25EAD5C6" w:rsidR="00415A5C" w:rsidRPr="00AF6FAC" w:rsidRDefault="00335AD1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شنوایی شناسی کودکان</w:t>
            </w:r>
          </w:p>
        </w:tc>
        <w:tc>
          <w:tcPr>
            <w:tcW w:w="1843" w:type="dxa"/>
            <w:vAlign w:val="center"/>
          </w:tcPr>
          <w:p w14:paraId="1412AF30" w14:textId="21A2EF8D" w:rsidR="00880739" w:rsidRPr="00AF6FAC" w:rsidRDefault="00335AD1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050DA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مظاهر یزدی</w:t>
            </w:r>
          </w:p>
        </w:tc>
        <w:tc>
          <w:tcPr>
            <w:tcW w:w="850" w:type="dxa"/>
            <w:vAlign w:val="center"/>
          </w:tcPr>
          <w:p w14:paraId="7F8A7B0D" w14:textId="77777777" w:rsidR="00335AD1" w:rsidRDefault="00335AD1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35AD1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6AA7EB17" w14:textId="10EFC6A3" w:rsidR="00335AD1" w:rsidRPr="00AF6FAC" w:rsidRDefault="00335AD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24B7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6F2B1CA" w14:textId="6C9E762F" w:rsidR="00880739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7" w:type="dxa"/>
            <w:vAlign w:val="center"/>
          </w:tcPr>
          <w:p w14:paraId="679B6374" w14:textId="08C82A37" w:rsidR="00880739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418" w:type="dxa"/>
            <w:vAlign w:val="center"/>
          </w:tcPr>
          <w:p w14:paraId="25DD38FE" w14:textId="0A55BFCE" w:rsidR="00FB7E83" w:rsidRPr="00AF6FAC" w:rsidRDefault="0001508F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خمیس آبادی</w:t>
            </w:r>
          </w:p>
        </w:tc>
        <w:tc>
          <w:tcPr>
            <w:tcW w:w="1417" w:type="dxa"/>
            <w:vAlign w:val="center"/>
          </w:tcPr>
          <w:p w14:paraId="32E02A10" w14:textId="74CA9E7C" w:rsidR="00880739" w:rsidRPr="00AF6FAC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5CBA6DB8" w14:textId="5A9D13B1" w:rsidR="00880739" w:rsidRPr="00AF6FAC" w:rsidRDefault="0065408D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335A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871" w:type="dxa"/>
            <w:vAlign w:val="center"/>
          </w:tcPr>
          <w:p w14:paraId="771017BD" w14:textId="77777777" w:rsidR="00880739" w:rsidRPr="00AF6FAC" w:rsidRDefault="00880739" w:rsidP="003611AD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1DF256C1" w14:textId="77777777" w:rsidTr="00BE7728">
        <w:tc>
          <w:tcPr>
            <w:tcW w:w="850" w:type="dxa"/>
            <w:vAlign w:val="center"/>
          </w:tcPr>
          <w:p w14:paraId="1E75E601" w14:textId="06F72733" w:rsidR="00E140C5" w:rsidRPr="00AF6FAC" w:rsidRDefault="00E140C5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335AD1"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8" w:type="dxa"/>
            <w:vAlign w:val="center"/>
          </w:tcPr>
          <w:p w14:paraId="2C0570C2" w14:textId="1AF950B3" w:rsidR="008B72AA" w:rsidRPr="00AF6FAC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کینزیولوژی و بیومکانیک3</w:t>
            </w:r>
          </w:p>
        </w:tc>
        <w:tc>
          <w:tcPr>
            <w:tcW w:w="1843" w:type="dxa"/>
            <w:vAlign w:val="center"/>
          </w:tcPr>
          <w:p w14:paraId="67C38563" w14:textId="6D8E058F" w:rsidR="00E140C5" w:rsidRPr="00AF6FAC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2F2F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تقی زاده</w:t>
            </w:r>
          </w:p>
        </w:tc>
        <w:tc>
          <w:tcPr>
            <w:tcW w:w="850" w:type="dxa"/>
            <w:vAlign w:val="center"/>
          </w:tcPr>
          <w:p w14:paraId="5EB50163" w14:textId="77777777" w:rsidR="002F2F61" w:rsidRPr="002F2F61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F2F61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1E1682EE" w14:textId="61031126" w:rsidR="00E140C5" w:rsidRPr="00AF6FAC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F2F61">
              <w:rPr>
                <w:rFonts w:cs="B Mitra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851" w:type="dxa"/>
            <w:vAlign w:val="center"/>
          </w:tcPr>
          <w:p w14:paraId="60A9B322" w14:textId="065FBB6C" w:rsidR="00E140C5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57" w:type="dxa"/>
            <w:vAlign w:val="center"/>
          </w:tcPr>
          <w:p w14:paraId="694A14E9" w14:textId="723C6FAC" w:rsidR="00E140C5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418" w:type="dxa"/>
            <w:vAlign w:val="center"/>
          </w:tcPr>
          <w:p w14:paraId="5A112E9F" w14:textId="4ED018CF" w:rsidR="00E140C5" w:rsidRPr="00AF6FAC" w:rsidRDefault="007F40E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E7728">
              <w:rPr>
                <w:rFonts w:cs="B Mitra" w:hint="cs"/>
                <w:b/>
                <w:bCs/>
                <w:sz w:val="24"/>
                <w:szCs w:val="24"/>
                <w:rtl/>
              </w:rPr>
              <w:t>قهاری</w:t>
            </w:r>
          </w:p>
        </w:tc>
        <w:tc>
          <w:tcPr>
            <w:tcW w:w="1417" w:type="dxa"/>
            <w:vAlign w:val="center"/>
          </w:tcPr>
          <w:p w14:paraId="60366CE4" w14:textId="7F09993A" w:rsidR="00E140C5" w:rsidRPr="00AF6FAC" w:rsidRDefault="00D10063" w:rsidP="003611AD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1701" w:type="dxa"/>
            <w:vAlign w:val="center"/>
          </w:tcPr>
          <w:p w14:paraId="22FC4C95" w14:textId="71909ADC" w:rsidR="00E140C5" w:rsidRPr="00AF6FAC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037E23" w:rsidRPr="00037E23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</w:t>
            </w:r>
            <w:r w:rsidR="002F2F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چراغی فرد</w:t>
            </w:r>
          </w:p>
        </w:tc>
        <w:tc>
          <w:tcPr>
            <w:tcW w:w="871" w:type="dxa"/>
            <w:vAlign w:val="center"/>
          </w:tcPr>
          <w:p w14:paraId="4412BD3B" w14:textId="77777777" w:rsidR="00E140C5" w:rsidRPr="00AF6FAC" w:rsidRDefault="00E140C5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3F3FE0BD" w14:textId="77777777" w:rsidTr="00BE7728">
        <w:trPr>
          <w:trHeight w:val="706"/>
        </w:trPr>
        <w:tc>
          <w:tcPr>
            <w:tcW w:w="850" w:type="dxa"/>
            <w:vAlign w:val="center"/>
          </w:tcPr>
          <w:p w14:paraId="74F6E72D" w14:textId="6DFC4EEF" w:rsidR="00FB7E83" w:rsidRPr="00AF6FAC" w:rsidRDefault="00FB7E83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2F2F6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8" w:type="dxa"/>
            <w:vAlign w:val="center"/>
          </w:tcPr>
          <w:p w14:paraId="3F0FAAF9" w14:textId="24FF892A" w:rsidR="00FB7E83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توانبخشی حرفه ای و ارگونومی</w:t>
            </w:r>
          </w:p>
        </w:tc>
        <w:tc>
          <w:tcPr>
            <w:tcW w:w="1843" w:type="dxa"/>
            <w:vAlign w:val="center"/>
          </w:tcPr>
          <w:p w14:paraId="1DAFBC80" w14:textId="278D8D8F" w:rsidR="00FB7E83" w:rsidRDefault="00FB7E83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</w:t>
            </w:r>
            <w:r w:rsidR="0065408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اکبرفهیمی</w:t>
            </w:r>
          </w:p>
          <w:p w14:paraId="571EF596" w14:textId="7A3DE54C" w:rsidR="002F2F61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5A911F2" w14:textId="77777777" w:rsidR="00A04F5A" w:rsidRDefault="00A04F5A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04F5A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445F7AFD" w14:textId="3F04DF49" w:rsidR="00FB7E83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851" w:type="dxa"/>
            <w:vAlign w:val="center"/>
          </w:tcPr>
          <w:p w14:paraId="1DFE123B" w14:textId="721A5CE6" w:rsidR="00FB7E83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57" w:type="dxa"/>
            <w:vAlign w:val="center"/>
          </w:tcPr>
          <w:p w14:paraId="370E1E80" w14:textId="5071F824" w:rsidR="00FB7E83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418" w:type="dxa"/>
            <w:vAlign w:val="center"/>
          </w:tcPr>
          <w:p w14:paraId="33B4EFC4" w14:textId="5DAF6A84" w:rsidR="00FB7E83" w:rsidRDefault="00BE7728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درخشان</w:t>
            </w:r>
          </w:p>
        </w:tc>
        <w:tc>
          <w:tcPr>
            <w:tcW w:w="1417" w:type="dxa"/>
            <w:vAlign w:val="center"/>
          </w:tcPr>
          <w:p w14:paraId="3F5EEED2" w14:textId="3193DB22" w:rsidR="00FB7E83" w:rsidRPr="00AF6FAC" w:rsidRDefault="00ED56BC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37FCC61B" w14:textId="4788AF76" w:rsidR="00FB7E83" w:rsidRPr="0033363A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5408D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65408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5408D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65408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5408D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871" w:type="dxa"/>
            <w:vAlign w:val="center"/>
          </w:tcPr>
          <w:p w14:paraId="7748CF26" w14:textId="77777777" w:rsidR="00FB7E83" w:rsidRPr="00AF6FAC" w:rsidRDefault="00FB7E83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03C4740D" w14:textId="77777777" w:rsidTr="00BE7728">
        <w:trPr>
          <w:trHeight w:val="62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3ABB79" w14:textId="5DB89ECF" w:rsidR="00BD286D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BD286D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BD286D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C36B299" w14:textId="23302322" w:rsidR="00BD286D" w:rsidRDefault="0065408D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رشد روانی و حرکتی و اختلالات آن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6E86C7" w14:textId="6DF06CDA" w:rsidR="00BD286D" w:rsidRPr="00AF6FAC" w:rsidRDefault="0047743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33363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5408D">
              <w:rPr>
                <w:rFonts w:cs="B Mitra" w:hint="cs"/>
                <w:b/>
                <w:bCs/>
                <w:sz w:val="24"/>
                <w:szCs w:val="24"/>
                <w:rtl/>
              </w:rPr>
              <w:t>اسماعیلی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AA46EA" w14:textId="77777777" w:rsidR="002F2F61" w:rsidRPr="002F2F61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F2F61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77403982" w14:textId="22DEBC1F" w:rsidR="0033363A" w:rsidRDefault="002F2F61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65408D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EB1C7F" w14:textId="30DCCB29" w:rsidR="00BD286D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57B1201B" w14:textId="15B929C5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29A245" w14:textId="68E6A6AA" w:rsidR="00BD286D" w:rsidRPr="00BD286D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توضیحی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31192" w14:textId="5BC8F1CF" w:rsidR="00BD286D" w:rsidRPr="00AF6FAC" w:rsidRDefault="0001508F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060C72" w14:textId="2E2592DC" w:rsidR="00532453" w:rsidRPr="00221E7D" w:rsidRDefault="0001508F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1508F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01508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1508F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01508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1508F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نژاد/خانم سازمند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6818355F" w14:textId="77777777" w:rsidR="00BD286D" w:rsidRPr="00AF6FAC" w:rsidRDefault="00BD286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37616B32" w14:textId="77777777" w:rsidTr="00BE7728">
        <w:trPr>
          <w:trHeight w:val="629"/>
        </w:trPr>
        <w:tc>
          <w:tcPr>
            <w:tcW w:w="850" w:type="dxa"/>
            <w:vAlign w:val="center"/>
          </w:tcPr>
          <w:p w14:paraId="22A4D7D6" w14:textId="02AD6628" w:rsidR="00BD286D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33363A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F46396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33363A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8" w:type="dxa"/>
            <w:vAlign w:val="center"/>
          </w:tcPr>
          <w:p w14:paraId="28F900AA" w14:textId="15D4C1BE" w:rsidR="00BD286D" w:rsidRDefault="0065408D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اخلاق حرفه ای</w:t>
            </w:r>
          </w:p>
        </w:tc>
        <w:tc>
          <w:tcPr>
            <w:tcW w:w="1843" w:type="dxa"/>
            <w:vAlign w:val="center"/>
          </w:tcPr>
          <w:p w14:paraId="739B3E04" w14:textId="65059C33" w:rsidR="00BD286D" w:rsidRPr="00AF6FAC" w:rsidRDefault="0065408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33363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7D5E14">
              <w:rPr>
                <w:rFonts w:cs="B Mitra" w:hint="cs"/>
                <w:b/>
                <w:bCs/>
                <w:sz w:val="24"/>
                <w:szCs w:val="24"/>
                <w:rtl/>
              </w:rPr>
              <w:t>فرهمند</w:t>
            </w:r>
          </w:p>
        </w:tc>
        <w:tc>
          <w:tcPr>
            <w:tcW w:w="850" w:type="dxa"/>
            <w:vAlign w:val="center"/>
          </w:tcPr>
          <w:p w14:paraId="1A578146" w14:textId="77777777" w:rsidR="0033363A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7D5E14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147104A5" w14:textId="4D227589" w:rsid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4ECBEAEF" w14:textId="4443C477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7" w:type="dxa"/>
            <w:vAlign w:val="center"/>
          </w:tcPr>
          <w:p w14:paraId="0000A71F" w14:textId="5EF85148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418" w:type="dxa"/>
            <w:vAlign w:val="center"/>
          </w:tcPr>
          <w:p w14:paraId="34181100" w14:textId="18ACC9FE" w:rsidR="00BD286D" w:rsidRPr="00BD286D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همراه</w:t>
            </w:r>
          </w:p>
        </w:tc>
        <w:tc>
          <w:tcPr>
            <w:tcW w:w="1417" w:type="dxa"/>
            <w:vAlign w:val="center"/>
          </w:tcPr>
          <w:p w14:paraId="1A510472" w14:textId="1AFC08BC" w:rsidR="00BD286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312449B4" w14:textId="2C0F3F06" w:rsidR="00BD286D" w:rsidRPr="00221E7D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5E14">
              <w:rPr>
                <w:rFonts w:cs="B Mitra"/>
                <w:b/>
                <w:bCs/>
                <w:sz w:val="24"/>
                <w:szCs w:val="24"/>
                <w:rtl/>
              </w:rPr>
              <w:t>خانم محمد</w:t>
            </w:r>
            <w:r w:rsidRPr="007D5E1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71" w:type="dxa"/>
            <w:vAlign w:val="center"/>
          </w:tcPr>
          <w:p w14:paraId="582C5262" w14:textId="77777777" w:rsidR="00BD286D" w:rsidRPr="00AF6FAC" w:rsidRDefault="00BD286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194EE5C6" w14:textId="77777777" w:rsidTr="00BE7728">
        <w:trPr>
          <w:trHeight w:val="629"/>
        </w:trPr>
        <w:tc>
          <w:tcPr>
            <w:tcW w:w="850" w:type="dxa"/>
            <w:vAlign w:val="center"/>
          </w:tcPr>
          <w:p w14:paraId="0F15E8D2" w14:textId="71DD0D08" w:rsid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838" w:type="dxa"/>
            <w:vAlign w:val="center"/>
          </w:tcPr>
          <w:p w14:paraId="56917BB5" w14:textId="77E0E542" w:rsidR="007D5E14" w:rsidRDefault="007D5E14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اپتومتری 1</w:t>
            </w:r>
          </w:p>
        </w:tc>
        <w:tc>
          <w:tcPr>
            <w:tcW w:w="1843" w:type="dxa"/>
            <w:vAlign w:val="center"/>
          </w:tcPr>
          <w:p w14:paraId="2643AA2B" w14:textId="41C2D55D" w:rsid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مروج/خانم گرانمایه</w:t>
            </w:r>
          </w:p>
        </w:tc>
        <w:tc>
          <w:tcPr>
            <w:tcW w:w="850" w:type="dxa"/>
            <w:vAlign w:val="center"/>
          </w:tcPr>
          <w:p w14:paraId="6938B45F" w14:textId="77777777" w:rsid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0CE3FE2E" w14:textId="018EB4A8" w:rsidR="007D5E14" w:rsidRP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51" w:type="dxa"/>
            <w:vAlign w:val="center"/>
          </w:tcPr>
          <w:p w14:paraId="219AD3EC" w14:textId="3471A0AD" w:rsidR="007D5E14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57" w:type="dxa"/>
            <w:vAlign w:val="center"/>
          </w:tcPr>
          <w:p w14:paraId="4BC0DAD4" w14:textId="1493BE47" w:rsidR="007D5E14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418" w:type="dxa"/>
            <w:vAlign w:val="center"/>
          </w:tcPr>
          <w:p w14:paraId="4097C58A" w14:textId="5B612803" w:rsidR="007D5E14" w:rsidRPr="00BD286D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جمالی</w:t>
            </w:r>
          </w:p>
        </w:tc>
        <w:tc>
          <w:tcPr>
            <w:tcW w:w="1417" w:type="dxa"/>
            <w:vAlign w:val="center"/>
          </w:tcPr>
          <w:p w14:paraId="198226C3" w14:textId="476E90E2" w:rsidR="007D5E14" w:rsidRPr="00AF6FAC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1701" w:type="dxa"/>
            <w:vAlign w:val="center"/>
          </w:tcPr>
          <w:p w14:paraId="3115C256" w14:textId="336DF46C" w:rsidR="007D5E14" w:rsidRP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871" w:type="dxa"/>
            <w:vAlign w:val="center"/>
          </w:tcPr>
          <w:p w14:paraId="2ACD1943" w14:textId="77777777" w:rsidR="007D5E14" w:rsidRPr="00AF6FAC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0C4DBC58" w14:textId="77777777" w:rsidTr="00BE7728">
        <w:trPr>
          <w:trHeight w:val="629"/>
        </w:trPr>
        <w:tc>
          <w:tcPr>
            <w:tcW w:w="850" w:type="dxa"/>
            <w:vAlign w:val="center"/>
          </w:tcPr>
          <w:p w14:paraId="3A747AF6" w14:textId="1AB8AD66" w:rsidR="007D5E14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838" w:type="dxa"/>
            <w:vAlign w:val="center"/>
          </w:tcPr>
          <w:p w14:paraId="219E06D0" w14:textId="05E6D6A4" w:rsidR="007D5E14" w:rsidRDefault="007D5E14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ژنتیک و چشم</w:t>
            </w:r>
          </w:p>
        </w:tc>
        <w:tc>
          <w:tcPr>
            <w:tcW w:w="1843" w:type="dxa"/>
            <w:vAlign w:val="center"/>
          </w:tcPr>
          <w:p w14:paraId="46780C10" w14:textId="29310659" w:rsid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شکراله زاده</w:t>
            </w:r>
          </w:p>
        </w:tc>
        <w:tc>
          <w:tcPr>
            <w:tcW w:w="850" w:type="dxa"/>
            <w:vAlign w:val="center"/>
          </w:tcPr>
          <w:p w14:paraId="208F7D90" w14:textId="77777777" w:rsid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611AD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0673ABFD" w14:textId="3F085D87" w:rsidR="003611AD" w:rsidRPr="007D5E14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851" w:type="dxa"/>
            <w:vAlign w:val="center"/>
          </w:tcPr>
          <w:p w14:paraId="1E99CB26" w14:textId="26826772" w:rsidR="007D5E14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57" w:type="dxa"/>
            <w:vAlign w:val="center"/>
          </w:tcPr>
          <w:p w14:paraId="0D133A2A" w14:textId="5CF60260" w:rsidR="007D5E14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418" w:type="dxa"/>
            <w:vAlign w:val="center"/>
          </w:tcPr>
          <w:p w14:paraId="35AB0A11" w14:textId="3659CE98" w:rsidR="007D5E14" w:rsidRPr="00BD286D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باقری</w:t>
            </w:r>
          </w:p>
        </w:tc>
        <w:tc>
          <w:tcPr>
            <w:tcW w:w="1417" w:type="dxa"/>
            <w:vAlign w:val="center"/>
          </w:tcPr>
          <w:p w14:paraId="7DADF97A" w14:textId="609931E7" w:rsidR="007D5E14" w:rsidRPr="00AF6FAC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1648AC38" w14:textId="188F6492" w:rsidR="007D5E14" w:rsidRP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871" w:type="dxa"/>
            <w:vAlign w:val="center"/>
          </w:tcPr>
          <w:p w14:paraId="7D038D39" w14:textId="77777777" w:rsidR="007D5E14" w:rsidRPr="00AF6FAC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1D5D40EC" w14:textId="77777777" w:rsidTr="00BE7728">
        <w:trPr>
          <w:trHeight w:val="629"/>
        </w:trPr>
        <w:tc>
          <w:tcPr>
            <w:tcW w:w="850" w:type="dxa"/>
            <w:vAlign w:val="center"/>
          </w:tcPr>
          <w:p w14:paraId="69023BFE" w14:textId="68343778" w:rsid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838" w:type="dxa"/>
            <w:vAlign w:val="center"/>
          </w:tcPr>
          <w:p w14:paraId="15C4713E" w14:textId="5CD87E6B" w:rsidR="007D5E14" w:rsidRDefault="003611AD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مبانی توانبخشی</w:t>
            </w:r>
          </w:p>
        </w:tc>
        <w:tc>
          <w:tcPr>
            <w:tcW w:w="1843" w:type="dxa"/>
            <w:vAlign w:val="center"/>
          </w:tcPr>
          <w:p w14:paraId="2C391591" w14:textId="6A4E2251" w:rsid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شایانمهر</w:t>
            </w:r>
          </w:p>
        </w:tc>
        <w:tc>
          <w:tcPr>
            <w:tcW w:w="850" w:type="dxa"/>
            <w:vAlign w:val="center"/>
          </w:tcPr>
          <w:p w14:paraId="17227C7D" w14:textId="77777777" w:rsid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611AD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24FD1E70" w14:textId="3DD795B1" w:rsidR="003611AD" w:rsidRPr="007D5E14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51" w:type="dxa"/>
            <w:vAlign w:val="center"/>
          </w:tcPr>
          <w:p w14:paraId="1D858276" w14:textId="399E6525" w:rsidR="007D5E14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57" w:type="dxa"/>
            <w:vAlign w:val="center"/>
          </w:tcPr>
          <w:p w14:paraId="25EA9F31" w14:textId="3CA09C83" w:rsidR="007D5E14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418" w:type="dxa"/>
            <w:vAlign w:val="center"/>
          </w:tcPr>
          <w:p w14:paraId="34E9E8BA" w14:textId="0E41182B" w:rsidR="007D5E14" w:rsidRPr="00BD286D" w:rsidRDefault="0001508F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برنا</w:t>
            </w:r>
          </w:p>
        </w:tc>
        <w:tc>
          <w:tcPr>
            <w:tcW w:w="1417" w:type="dxa"/>
            <w:vAlign w:val="center"/>
          </w:tcPr>
          <w:p w14:paraId="0C91FDD1" w14:textId="7CB7569C" w:rsidR="007D5E14" w:rsidRPr="00AF6FAC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مظاهر یزدی</w:t>
            </w:r>
          </w:p>
        </w:tc>
        <w:tc>
          <w:tcPr>
            <w:tcW w:w="1701" w:type="dxa"/>
            <w:vAlign w:val="center"/>
          </w:tcPr>
          <w:p w14:paraId="57C2F106" w14:textId="62D7E1F1" w:rsidR="007D5E14" w:rsidRPr="007D5E14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611AD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871" w:type="dxa"/>
            <w:vAlign w:val="center"/>
          </w:tcPr>
          <w:p w14:paraId="6CA55290" w14:textId="77777777" w:rsidR="007D5E14" w:rsidRPr="00AF6FAC" w:rsidRDefault="007D5E14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11AD" w:rsidRPr="00AF6FAC" w14:paraId="5C36CDA6" w14:textId="77777777" w:rsidTr="00BE7728">
        <w:trPr>
          <w:trHeight w:val="629"/>
        </w:trPr>
        <w:tc>
          <w:tcPr>
            <w:tcW w:w="850" w:type="dxa"/>
            <w:vAlign w:val="center"/>
          </w:tcPr>
          <w:p w14:paraId="14D9B145" w14:textId="598223C2" w:rsidR="003611AD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1838" w:type="dxa"/>
            <w:vAlign w:val="center"/>
          </w:tcPr>
          <w:p w14:paraId="7E7251B2" w14:textId="1DCE26A5" w:rsidR="003611AD" w:rsidRDefault="003611AD" w:rsidP="003611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مهارتهای ارتباطی در درمان</w:t>
            </w:r>
          </w:p>
        </w:tc>
        <w:tc>
          <w:tcPr>
            <w:tcW w:w="1843" w:type="dxa"/>
            <w:vAlign w:val="center"/>
          </w:tcPr>
          <w:p w14:paraId="02B50B42" w14:textId="1E7166F4" w:rsidR="003611AD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850" w:type="dxa"/>
            <w:vAlign w:val="center"/>
          </w:tcPr>
          <w:p w14:paraId="2EA23371" w14:textId="77777777" w:rsidR="003611AD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611AD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767DA489" w14:textId="3A79227A" w:rsidR="00FE1BA0" w:rsidRPr="003611AD" w:rsidRDefault="00FE1BA0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51" w:type="dxa"/>
            <w:vAlign w:val="center"/>
          </w:tcPr>
          <w:p w14:paraId="4D1E1980" w14:textId="13B92C9B" w:rsidR="003611AD" w:rsidRPr="00AF6FAC" w:rsidRDefault="00A415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57" w:type="dxa"/>
            <w:vAlign w:val="center"/>
          </w:tcPr>
          <w:p w14:paraId="16C52C7A" w14:textId="7A6F7395" w:rsidR="003611AD" w:rsidRPr="00AF6FAC" w:rsidRDefault="00960D39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418" w:type="dxa"/>
            <w:vAlign w:val="center"/>
          </w:tcPr>
          <w:p w14:paraId="25480A28" w14:textId="07AF5CDA" w:rsidR="003611AD" w:rsidRPr="00BD286D" w:rsidRDefault="00BE7728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قهاری</w:t>
            </w:r>
          </w:p>
        </w:tc>
        <w:tc>
          <w:tcPr>
            <w:tcW w:w="1417" w:type="dxa"/>
            <w:vAlign w:val="center"/>
          </w:tcPr>
          <w:p w14:paraId="57BA5F18" w14:textId="4BAFCA94" w:rsidR="003611AD" w:rsidRDefault="00FE1BA0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23DF0F43" w14:textId="6173FC9B" w:rsidR="003611AD" w:rsidRPr="003611AD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611AD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611A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611AD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3611A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611AD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871" w:type="dxa"/>
            <w:vAlign w:val="center"/>
          </w:tcPr>
          <w:p w14:paraId="3F593443" w14:textId="77777777" w:rsidR="003611AD" w:rsidRPr="00AF6FAC" w:rsidRDefault="003611AD" w:rsidP="003611A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164DDB3E" w14:textId="77777777" w:rsidR="00BB23AB" w:rsidRPr="00AF6FAC" w:rsidRDefault="00BB23AB" w:rsidP="003611AD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C010C">
      <w:headerReference w:type="default" r:id="rId7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92F9" w14:textId="77777777" w:rsidR="00C5242F" w:rsidRDefault="00C5242F" w:rsidP="005631EC">
      <w:pPr>
        <w:spacing w:after="0" w:line="240" w:lineRule="auto"/>
      </w:pPr>
      <w:r>
        <w:separator/>
      </w:r>
    </w:p>
  </w:endnote>
  <w:endnote w:type="continuationSeparator" w:id="0">
    <w:p w14:paraId="596405CF" w14:textId="77777777" w:rsidR="00C5242F" w:rsidRDefault="00C5242F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9804" w14:textId="77777777" w:rsidR="00C5242F" w:rsidRDefault="00C5242F" w:rsidP="005631EC">
      <w:pPr>
        <w:spacing w:after="0" w:line="240" w:lineRule="auto"/>
      </w:pPr>
      <w:r>
        <w:separator/>
      </w:r>
    </w:p>
  </w:footnote>
  <w:footnote w:type="continuationSeparator" w:id="0">
    <w:p w14:paraId="3C1AFF4E" w14:textId="77777777" w:rsidR="00C5242F" w:rsidRDefault="00C5242F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7379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2196D289" w14:textId="050FF724" w:rsidR="00273847" w:rsidRDefault="009F3F8E" w:rsidP="00667A2E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یکشنبه </w:t>
    </w:r>
    <w:r w:rsidR="0050047D">
      <w:rPr>
        <w:rFonts w:cs="B Mitra" w:hint="cs"/>
        <w:b/>
        <w:bCs/>
        <w:sz w:val="32"/>
        <w:szCs w:val="32"/>
        <w:rtl/>
      </w:rPr>
      <w:t>1</w:t>
    </w:r>
    <w:r w:rsidR="004D387F">
      <w:rPr>
        <w:rFonts w:cs="B Mitra" w:hint="cs"/>
        <w:b/>
        <w:bCs/>
        <w:sz w:val="32"/>
        <w:szCs w:val="32"/>
        <w:rtl/>
      </w:rPr>
      <w:t>6</w:t>
    </w:r>
    <w:r>
      <w:rPr>
        <w:rFonts w:cs="B Mitra" w:hint="cs"/>
        <w:b/>
        <w:bCs/>
        <w:sz w:val="32"/>
        <w:szCs w:val="32"/>
        <w:rtl/>
      </w:rPr>
      <w:t>/</w:t>
    </w:r>
    <w:r w:rsidR="0050047D">
      <w:rPr>
        <w:rFonts w:cs="B Mitra" w:hint="cs"/>
        <w:b/>
        <w:bCs/>
        <w:sz w:val="32"/>
        <w:szCs w:val="32"/>
        <w:rtl/>
      </w:rPr>
      <w:t>10</w:t>
    </w:r>
    <w:r>
      <w:rPr>
        <w:rFonts w:cs="B Mitra" w:hint="cs"/>
        <w:b/>
        <w:bCs/>
        <w:sz w:val="32"/>
        <w:szCs w:val="32"/>
        <w:rtl/>
      </w:rPr>
      <w:t>/140</w:t>
    </w:r>
    <w:r w:rsidR="004D387F">
      <w:rPr>
        <w:rFonts w:cs="B Mitra" w:hint="cs"/>
        <w:b/>
        <w:bCs/>
        <w:sz w:val="32"/>
        <w:szCs w:val="32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1FD"/>
    <w:rsid w:val="000002A5"/>
    <w:rsid w:val="00001BDA"/>
    <w:rsid w:val="000072F6"/>
    <w:rsid w:val="0001508F"/>
    <w:rsid w:val="00015478"/>
    <w:rsid w:val="000159BF"/>
    <w:rsid w:val="00016F70"/>
    <w:rsid w:val="00030931"/>
    <w:rsid w:val="0003427F"/>
    <w:rsid w:val="00035039"/>
    <w:rsid w:val="00037E23"/>
    <w:rsid w:val="00043D52"/>
    <w:rsid w:val="000473F9"/>
    <w:rsid w:val="00050DAB"/>
    <w:rsid w:val="00051ACC"/>
    <w:rsid w:val="00060EC2"/>
    <w:rsid w:val="0006286B"/>
    <w:rsid w:val="00071B02"/>
    <w:rsid w:val="000815D8"/>
    <w:rsid w:val="00091650"/>
    <w:rsid w:val="000951DF"/>
    <w:rsid w:val="00095C5F"/>
    <w:rsid w:val="000B1CBC"/>
    <w:rsid w:val="000B25F9"/>
    <w:rsid w:val="000B5B4B"/>
    <w:rsid w:val="000C123C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39B4"/>
    <w:rsid w:val="00115DC5"/>
    <w:rsid w:val="001312C7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2C1A"/>
    <w:rsid w:val="00172FBB"/>
    <w:rsid w:val="001744B8"/>
    <w:rsid w:val="00176287"/>
    <w:rsid w:val="00176F09"/>
    <w:rsid w:val="00180D55"/>
    <w:rsid w:val="001819E1"/>
    <w:rsid w:val="00183F18"/>
    <w:rsid w:val="001858F3"/>
    <w:rsid w:val="00187D3F"/>
    <w:rsid w:val="00194F85"/>
    <w:rsid w:val="001A0C84"/>
    <w:rsid w:val="001A4299"/>
    <w:rsid w:val="001B21D4"/>
    <w:rsid w:val="001B673C"/>
    <w:rsid w:val="001C12C5"/>
    <w:rsid w:val="001C20A3"/>
    <w:rsid w:val="001C3DFA"/>
    <w:rsid w:val="001C727C"/>
    <w:rsid w:val="001E3A7A"/>
    <w:rsid w:val="001F104F"/>
    <w:rsid w:val="001F2015"/>
    <w:rsid w:val="00221E7D"/>
    <w:rsid w:val="00223853"/>
    <w:rsid w:val="002250E1"/>
    <w:rsid w:val="00232631"/>
    <w:rsid w:val="00234731"/>
    <w:rsid w:val="00235978"/>
    <w:rsid w:val="00241ED2"/>
    <w:rsid w:val="00242D4E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3C68"/>
    <w:rsid w:val="002A4F34"/>
    <w:rsid w:val="002B0590"/>
    <w:rsid w:val="002B08A2"/>
    <w:rsid w:val="002D2B5E"/>
    <w:rsid w:val="002E6AB9"/>
    <w:rsid w:val="002E75F3"/>
    <w:rsid w:val="002F017C"/>
    <w:rsid w:val="002F0913"/>
    <w:rsid w:val="002F2F61"/>
    <w:rsid w:val="00302055"/>
    <w:rsid w:val="00305DFA"/>
    <w:rsid w:val="00310A56"/>
    <w:rsid w:val="003155DD"/>
    <w:rsid w:val="0031647C"/>
    <w:rsid w:val="00324B78"/>
    <w:rsid w:val="003264F6"/>
    <w:rsid w:val="00330B6D"/>
    <w:rsid w:val="00332C36"/>
    <w:rsid w:val="0033363A"/>
    <w:rsid w:val="00334BBD"/>
    <w:rsid w:val="00335AD1"/>
    <w:rsid w:val="00344323"/>
    <w:rsid w:val="00347152"/>
    <w:rsid w:val="00347BD5"/>
    <w:rsid w:val="0035307D"/>
    <w:rsid w:val="00354BEC"/>
    <w:rsid w:val="003573E3"/>
    <w:rsid w:val="003611AD"/>
    <w:rsid w:val="003732ED"/>
    <w:rsid w:val="00376BC0"/>
    <w:rsid w:val="0038287B"/>
    <w:rsid w:val="0038786D"/>
    <w:rsid w:val="00392846"/>
    <w:rsid w:val="00396485"/>
    <w:rsid w:val="003B0F6E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3F77BE"/>
    <w:rsid w:val="0040156D"/>
    <w:rsid w:val="004032DD"/>
    <w:rsid w:val="00403572"/>
    <w:rsid w:val="0040371C"/>
    <w:rsid w:val="00403ABA"/>
    <w:rsid w:val="00403CC5"/>
    <w:rsid w:val="0040566E"/>
    <w:rsid w:val="0040643D"/>
    <w:rsid w:val="00413541"/>
    <w:rsid w:val="00415A5C"/>
    <w:rsid w:val="00415E82"/>
    <w:rsid w:val="00416DFA"/>
    <w:rsid w:val="0042133C"/>
    <w:rsid w:val="004313FA"/>
    <w:rsid w:val="00437E48"/>
    <w:rsid w:val="0044275B"/>
    <w:rsid w:val="00447C77"/>
    <w:rsid w:val="0046631D"/>
    <w:rsid w:val="00470C09"/>
    <w:rsid w:val="00471383"/>
    <w:rsid w:val="00475E02"/>
    <w:rsid w:val="00477431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E4B"/>
    <w:rsid w:val="004D1477"/>
    <w:rsid w:val="004D387F"/>
    <w:rsid w:val="004E3B11"/>
    <w:rsid w:val="004E5C67"/>
    <w:rsid w:val="004E6102"/>
    <w:rsid w:val="004F685B"/>
    <w:rsid w:val="0050047D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2453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01BB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E127D"/>
    <w:rsid w:val="005E59C1"/>
    <w:rsid w:val="005E7BD9"/>
    <w:rsid w:val="005F020B"/>
    <w:rsid w:val="005F4195"/>
    <w:rsid w:val="005F7F27"/>
    <w:rsid w:val="00604106"/>
    <w:rsid w:val="006047F2"/>
    <w:rsid w:val="00610B06"/>
    <w:rsid w:val="00617212"/>
    <w:rsid w:val="006174F2"/>
    <w:rsid w:val="0062217A"/>
    <w:rsid w:val="0062320A"/>
    <w:rsid w:val="00623FD3"/>
    <w:rsid w:val="00647C5F"/>
    <w:rsid w:val="0065193F"/>
    <w:rsid w:val="0065408D"/>
    <w:rsid w:val="00654DE4"/>
    <w:rsid w:val="006601CC"/>
    <w:rsid w:val="00661AB2"/>
    <w:rsid w:val="0066301A"/>
    <w:rsid w:val="00667A2E"/>
    <w:rsid w:val="00673AE6"/>
    <w:rsid w:val="00687DD0"/>
    <w:rsid w:val="006934D6"/>
    <w:rsid w:val="0069599F"/>
    <w:rsid w:val="0069625E"/>
    <w:rsid w:val="0069705F"/>
    <w:rsid w:val="006A105A"/>
    <w:rsid w:val="006B44AA"/>
    <w:rsid w:val="006B6BDA"/>
    <w:rsid w:val="006C1E1F"/>
    <w:rsid w:val="006C2EAC"/>
    <w:rsid w:val="006D1D71"/>
    <w:rsid w:val="006D46CE"/>
    <w:rsid w:val="006D4D71"/>
    <w:rsid w:val="006D5E61"/>
    <w:rsid w:val="006D7C03"/>
    <w:rsid w:val="006E12C0"/>
    <w:rsid w:val="006E2B5C"/>
    <w:rsid w:val="006F0531"/>
    <w:rsid w:val="006F59CA"/>
    <w:rsid w:val="006F5A20"/>
    <w:rsid w:val="006F6384"/>
    <w:rsid w:val="006F66B4"/>
    <w:rsid w:val="006F6CB0"/>
    <w:rsid w:val="00701338"/>
    <w:rsid w:val="0070273A"/>
    <w:rsid w:val="00710926"/>
    <w:rsid w:val="00710E91"/>
    <w:rsid w:val="0071195B"/>
    <w:rsid w:val="00714229"/>
    <w:rsid w:val="00714614"/>
    <w:rsid w:val="007149E8"/>
    <w:rsid w:val="00715072"/>
    <w:rsid w:val="00715546"/>
    <w:rsid w:val="007353B8"/>
    <w:rsid w:val="00737F9C"/>
    <w:rsid w:val="0074429D"/>
    <w:rsid w:val="00744C59"/>
    <w:rsid w:val="007517F7"/>
    <w:rsid w:val="0075616B"/>
    <w:rsid w:val="0075674B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2F6C"/>
    <w:rsid w:val="007D5E14"/>
    <w:rsid w:val="007D5FFF"/>
    <w:rsid w:val="007E0162"/>
    <w:rsid w:val="007E0B7B"/>
    <w:rsid w:val="007F07FD"/>
    <w:rsid w:val="007F40E1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43DC"/>
    <w:rsid w:val="008379C5"/>
    <w:rsid w:val="00840F1F"/>
    <w:rsid w:val="00846B50"/>
    <w:rsid w:val="00853193"/>
    <w:rsid w:val="00857559"/>
    <w:rsid w:val="008579DE"/>
    <w:rsid w:val="008617B4"/>
    <w:rsid w:val="008640B5"/>
    <w:rsid w:val="008648F6"/>
    <w:rsid w:val="0086725F"/>
    <w:rsid w:val="00870DD9"/>
    <w:rsid w:val="008714A5"/>
    <w:rsid w:val="00872E7F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3B1D"/>
    <w:rsid w:val="008C51E3"/>
    <w:rsid w:val="008E5388"/>
    <w:rsid w:val="008E6A17"/>
    <w:rsid w:val="008F30E4"/>
    <w:rsid w:val="008F5AEC"/>
    <w:rsid w:val="00900FE6"/>
    <w:rsid w:val="009031C0"/>
    <w:rsid w:val="00912CFD"/>
    <w:rsid w:val="0092799C"/>
    <w:rsid w:val="0093209E"/>
    <w:rsid w:val="00932797"/>
    <w:rsid w:val="009332E7"/>
    <w:rsid w:val="009345D8"/>
    <w:rsid w:val="00937EFE"/>
    <w:rsid w:val="00940894"/>
    <w:rsid w:val="00943A6E"/>
    <w:rsid w:val="009502B3"/>
    <w:rsid w:val="00953170"/>
    <w:rsid w:val="00960D39"/>
    <w:rsid w:val="009618F4"/>
    <w:rsid w:val="00961B28"/>
    <w:rsid w:val="00972CCE"/>
    <w:rsid w:val="009746B4"/>
    <w:rsid w:val="00975F1F"/>
    <w:rsid w:val="00977C9A"/>
    <w:rsid w:val="00983C10"/>
    <w:rsid w:val="00985EA2"/>
    <w:rsid w:val="0098626D"/>
    <w:rsid w:val="00990CE0"/>
    <w:rsid w:val="00992AE4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3EEE"/>
    <w:rsid w:val="009B5055"/>
    <w:rsid w:val="009B7583"/>
    <w:rsid w:val="009C1EE3"/>
    <w:rsid w:val="009C5342"/>
    <w:rsid w:val="009D726B"/>
    <w:rsid w:val="009E5AD9"/>
    <w:rsid w:val="009E5B4C"/>
    <w:rsid w:val="009F3F8E"/>
    <w:rsid w:val="009F6390"/>
    <w:rsid w:val="009F67FE"/>
    <w:rsid w:val="00A02264"/>
    <w:rsid w:val="00A04F5A"/>
    <w:rsid w:val="00A0581B"/>
    <w:rsid w:val="00A069F8"/>
    <w:rsid w:val="00A1008C"/>
    <w:rsid w:val="00A1760D"/>
    <w:rsid w:val="00A40C30"/>
    <w:rsid w:val="00A415AD"/>
    <w:rsid w:val="00A473BB"/>
    <w:rsid w:val="00A50E71"/>
    <w:rsid w:val="00A5795A"/>
    <w:rsid w:val="00A7024A"/>
    <w:rsid w:val="00A70985"/>
    <w:rsid w:val="00A743B3"/>
    <w:rsid w:val="00A74B17"/>
    <w:rsid w:val="00A74F01"/>
    <w:rsid w:val="00A80325"/>
    <w:rsid w:val="00A808EF"/>
    <w:rsid w:val="00A87131"/>
    <w:rsid w:val="00A90724"/>
    <w:rsid w:val="00AA3E41"/>
    <w:rsid w:val="00AA770D"/>
    <w:rsid w:val="00AB4250"/>
    <w:rsid w:val="00AB6A89"/>
    <w:rsid w:val="00AC4469"/>
    <w:rsid w:val="00AD118E"/>
    <w:rsid w:val="00AE0065"/>
    <w:rsid w:val="00AE75E0"/>
    <w:rsid w:val="00AF01F5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51904"/>
    <w:rsid w:val="00B569D8"/>
    <w:rsid w:val="00B60E16"/>
    <w:rsid w:val="00B72CF5"/>
    <w:rsid w:val="00B850E7"/>
    <w:rsid w:val="00B8520B"/>
    <w:rsid w:val="00B90852"/>
    <w:rsid w:val="00B9690D"/>
    <w:rsid w:val="00BA493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286D"/>
    <w:rsid w:val="00BD32EB"/>
    <w:rsid w:val="00BE097D"/>
    <w:rsid w:val="00BE2932"/>
    <w:rsid w:val="00BE30C8"/>
    <w:rsid w:val="00BE4F87"/>
    <w:rsid w:val="00BE7728"/>
    <w:rsid w:val="00BF4F7E"/>
    <w:rsid w:val="00BF6589"/>
    <w:rsid w:val="00C16FD6"/>
    <w:rsid w:val="00C23C57"/>
    <w:rsid w:val="00C24C35"/>
    <w:rsid w:val="00C333D4"/>
    <w:rsid w:val="00C33CB5"/>
    <w:rsid w:val="00C41A3F"/>
    <w:rsid w:val="00C43196"/>
    <w:rsid w:val="00C4524F"/>
    <w:rsid w:val="00C47BC6"/>
    <w:rsid w:val="00C50C16"/>
    <w:rsid w:val="00C5242F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A1D43"/>
    <w:rsid w:val="00CA2EAF"/>
    <w:rsid w:val="00CB4EEC"/>
    <w:rsid w:val="00CC4BC2"/>
    <w:rsid w:val="00CC679A"/>
    <w:rsid w:val="00CD046B"/>
    <w:rsid w:val="00CF03AA"/>
    <w:rsid w:val="00CF614C"/>
    <w:rsid w:val="00CF6D3A"/>
    <w:rsid w:val="00D022F2"/>
    <w:rsid w:val="00D05D72"/>
    <w:rsid w:val="00D05F7C"/>
    <w:rsid w:val="00D10063"/>
    <w:rsid w:val="00D11663"/>
    <w:rsid w:val="00D1656E"/>
    <w:rsid w:val="00D219B3"/>
    <w:rsid w:val="00D34D87"/>
    <w:rsid w:val="00D35898"/>
    <w:rsid w:val="00D46108"/>
    <w:rsid w:val="00D5031F"/>
    <w:rsid w:val="00D60BB1"/>
    <w:rsid w:val="00D60E08"/>
    <w:rsid w:val="00D61062"/>
    <w:rsid w:val="00D716C7"/>
    <w:rsid w:val="00D77329"/>
    <w:rsid w:val="00D86AC3"/>
    <w:rsid w:val="00D96AFE"/>
    <w:rsid w:val="00DA06A2"/>
    <w:rsid w:val="00DB256D"/>
    <w:rsid w:val="00DB3613"/>
    <w:rsid w:val="00DB6FC9"/>
    <w:rsid w:val="00DC33D1"/>
    <w:rsid w:val="00DC4091"/>
    <w:rsid w:val="00DD112B"/>
    <w:rsid w:val="00DD6C55"/>
    <w:rsid w:val="00DE102D"/>
    <w:rsid w:val="00DE589D"/>
    <w:rsid w:val="00DF156B"/>
    <w:rsid w:val="00DF1B0A"/>
    <w:rsid w:val="00DF2AEB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541A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D56BC"/>
    <w:rsid w:val="00EE026A"/>
    <w:rsid w:val="00EE45DB"/>
    <w:rsid w:val="00EF4AF7"/>
    <w:rsid w:val="00EF6256"/>
    <w:rsid w:val="00F10BBE"/>
    <w:rsid w:val="00F20045"/>
    <w:rsid w:val="00F2027E"/>
    <w:rsid w:val="00F24591"/>
    <w:rsid w:val="00F2714F"/>
    <w:rsid w:val="00F27EC5"/>
    <w:rsid w:val="00F35723"/>
    <w:rsid w:val="00F46396"/>
    <w:rsid w:val="00F510F2"/>
    <w:rsid w:val="00F5139F"/>
    <w:rsid w:val="00F530A8"/>
    <w:rsid w:val="00F54575"/>
    <w:rsid w:val="00F573E2"/>
    <w:rsid w:val="00F618A8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B7E83"/>
    <w:rsid w:val="00FC65BC"/>
    <w:rsid w:val="00FD29EC"/>
    <w:rsid w:val="00FD30B7"/>
    <w:rsid w:val="00FD3DAF"/>
    <w:rsid w:val="00FD57AF"/>
    <w:rsid w:val="00FD7C41"/>
    <w:rsid w:val="00FE1A56"/>
    <w:rsid w:val="00FE1AA9"/>
    <w:rsid w:val="00FE1BA0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F9F1EC7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CF98-FD44-49A5-99F6-AD429B57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124</cp:revision>
  <cp:lastPrinted>2024-12-31T09:59:00Z</cp:lastPrinted>
  <dcterms:created xsi:type="dcterms:W3CDTF">2022-01-01T07:27:00Z</dcterms:created>
  <dcterms:modified xsi:type="dcterms:W3CDTF">2024-12-31T10:00:00Z</dcterms:modified>
</cp:coreProperties>
</file>