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40CB805E" w:rsidR="000E6EFA" w:rsidRPr="00AE2509" w:rsidRDefault="00285EFB" w:rsidP="003F687F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برنامه هفتگي</w:t>
      </w:r>
      <w:r w:rsidR="00A51B41">
        <w:rPr>
          <w:rFonts w:cs="B Mitra" w:hint="cs"/>
          <w:b/>
          <w:bCs/>
          <w:rtl/>
        </w:rPr>
        <w:t xml:space="preserve"> خانم</w:t>
      </w:r>
      <w:r>
        <w:rPr>
          <w:rFonts w:cs="B Mitra" w:hint="cs"/>
          <w:b/>
          <w:bCs/>
          <w:rtl/>
        </w:rPr>
        <w:t xml:space="preserve"> دکتر </w:t>
      </w:r>
      <w:r w:rsidR="003F687F">
        <w:rPr>
          <w:rFonts w:cs="B Mitra" w:hint="cs"/>
          <w:b/>
          <w:bCs/>
          <w:rtl/>
        </w:rPr>
        <w:t>فرهمند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3F687F">
        <w:rPr>
          <w:rFonts w:cs="B Mitra" w:hint="cs"/>
          <w:b/>
          <w:bCs/>
          <w:rtl/>
        </w:rPr>
        <w:t xml:space="preserve">ارتوز- پروتز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966"/>
        <w:gridCol w:w="1295"/>
        <w:gridCol w:w="395"/>
        <w:gridCol w:w="2156"/>
        <w:gridCol w:w="2546"/>
        <w:gridCol w:w="1984"/>
      </w:tblGrid>
      <w:tr w:rsidR="00DA4307" w14:paraId="03015529" w14:textId="77777777" w:rsidTr="00276708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76708" w14:paraId="066BBBAB" w14:textId="77777777" w:rsidTr="00276708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276708" w:rsidRPr="00DA4307" w:rsidRDefault="00276708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656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1A69C" w14:textId="5C60E75A" w:rsidR="00276708" w:rsidRPr="001751C9" w:rsidRDefault="00276708" w:rsidP="0027670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15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342D1" w14:textId="0C984416" w:rsidR="00276708" w:rsidRPr="001751C9" w:rsidRDefault="00276708" w:rsidP="0027670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bookmarkStart w:id="0" w:name="_GoBack"/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>اصول توانبخشی</w:t>
            </w:r>
            <w:bookmarkEnd w:id="0"/>
          </w:p>
        </w:tc>
        <w:tc>
          <w:tcPr>
            <w:tcW w:w="254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3599A171" w:rsidR="00276708" w:rsidRPr="00241E11" w:rsidRDefault="00276708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اخلاق حرفه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Mitra" w:hint="cs"/>
                <w:b/>
                <w:bCs/>
                <w:rtl/>
                <w:lang w:bidi="fa-IR"/>
              </w:rPr>
              <w:t>ای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276708" w:rsidRPr="00DA4307" w:rsidRDefault="00276708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21885C53" w14:textId="77777777" w:rsidTr="00276708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433BF9FF" w:rsidR="00CB2CDF" w:rsidRPr="00BA4F81" w:rsidRDefault="00CB2CDF" w:rsidP="00BA4F81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4F491F20" w:rsidR="00D145B4" w:rsidRPr="00CB2CDF" w:rsidRDefault="00D145B4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109B7" w14:textId="77777777" w:rsidR="0049114D" w:rsidRDefault="003F687F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ارتوپ</w:t>
            </w:r>
            <w:r w:rsidR="00A51B41">
              <w:rPr>
                <w:rFonts w:cs="B Mitra" w:hint="cs"/>
                <w:b/>
                <w:bCs/>
                <w:rtl/>
                <w:lang w:bidi="fa-IR"/>
              </w:rPr>
              <w:t>دی در ارتوز- پروتز</w:t>
            </w:r>
          </w:p>
          <w:p w14:paraId="00E9712A" w14:textId="5168320A" w:rsidR="00A51B41" w:rsidRPr="00060F01" w:rsidRDefault="00A51B41" w:rsidP="00A51B4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13-14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DA4307" w:rsidRPr="00D145B4" w:rsidRDefault="00DA4307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85EFB" w14:paraId="65BF71A2" w14:textId="77777777" w:rsidTr="00276708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202CB511" w:rsidR="0049114D" w:rsidRPr="00CE2878" w:rsidRDefault="0049114D" w:rsidP="0049114D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25CC0D73" w:rsidR="00DA4307" w:rsidRPr="00060F01" w:rsidRDefault="00DA4307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4B7A6DFF" w:rsidR="00DA4307" w:rsidRPr="0049114D" w:rsidRDefault="00A51B41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تئوری ارتوزهای اندام بالایی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DA4307" w:rsidRPr="004E1B06" w:rsidRDefault="00DA4307" w:rsidP="0049114D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A51B41" w14:paraId="1E5B48A5" w14:textId="77777777" w:rsidTr="00276708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A51B41" w:rsidRPr="00DA4307" w:rsidRDefault="00A51B41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480BDF8B" w:rsidR="00A51B41" w:rsidRPr="00A51B41" w:rsidRDefault="00A51B41" w:rsidP="00A51B41">
            <w:pPr>
              <w:rPr>
                <w:rtl/>
              </w:rPr>
            </w:pPr>
          </w:p>
        </w:tc>
        <w:tc>
          <w:tcPr>
            <w:tcW w:w="3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9C069" w14:textId="77777777" w:rsidR="00A51B41" w:rsidRDefault="00A51B41" w:rsidP="00A51B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51B41">
              <w:rPr>
                <w:rFonts w:cs="B Mitra" w:hint="cs"/>
                <w:b/>
                <w:bCs/>
                <w:rtl/>
              </w:rPr>
              <w:t>کارآموزی ارتوپدی</w:t>
            </w:r>
            <w:r>
              <w:rPr>
                <w:rFonts w:cs="B Mitra" w:hint="cs"/>
                <w:b/>
                <w:bCs/>
                <w:rtl/>
              </w:rPr>
              <w:t xml:space="preserve"> (ارشد)</w:t>
            </w:r>
          </w:p>
          <w:p w14:paraId="2FC1AB22" w14:textId="6BE72E81" w:rsidR="00A51B41" w:rsidRPr="00A51B41" w:rsidRDefault="00A51B41" w:rsidP="00A51B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12-9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7815A28A" w:rsidR="00A51B41" w:rsidRPr="00D145B4" w:rsidRDefault="00EF36C8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A51B41" w:rsidRPr="00DA4307" w:rsidRDefault="00A51B41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85EFB" w14:paraId="4AAE479C" w14:textId="77777777" w:rsidTr="00276708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3B58BD0A" w:rsidR="00DA4307" w:rsidRPr="00423B1C" w:rsidRDefault="00A51B41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تئوری ارتوزهای اندام پایینی 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727E8B96" w:rsidR="00DA4307" w:rsidRPr="004E1B06" w:rsidRDefault="00DA4307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0585A102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BC0262F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DA4307" w14:paraId="3CD75D84" w14:textId="77777777" w:rsidTr="00276708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A4307" w:rsidRPr="00645ECB" w:rsidRDefault="00DA4307" w:rsidP="00645ECB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76708"/>
    <w:rsid w:val="00285EFB"/>
    <w:rsid w:val="002A5B59"/>
    <w:rsid w:val="002C74C4"/>
    <w:rsid w:val="002D1033"/>
    <w:rsid w:val="00381D81"/>
    <w:rsid w:val="003C04C2"/>
    <w:rsid w:val="003F687F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51B41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EF36C8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ABC5-AEED-42A7-AD5D-C207B9A8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Saeedeh Seyedmohseni</cp:lastModifiedBy>
  <cp:revision>4</cp:revision>
  <cp:lastPrinted>2024-09-18T06:50:00Z</cp:lastPrinted>
  <dcterms:created xsi:type="dcterms:W3CDTF">2024-09-18T06:52:00Z</dcterms:created>
  <dcterms:modified xsi:type="dcterms:W3CDTF">2024-09-24T06:11:00Z</dcterms:modified>
</cp:coreProperties>
</file>