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67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69"/>
        <w:gridCol w:w="810"/>
        <w:gridCol w:w="5253"/>
        <w:gridCol w:w="714"/>
      </w:tblGrid>
      <w:tr w:rsidR="002E3DE7" w:rsidRPr="001B1614" w14:paraId="3B83516C" w14:textId="77777777" w:rsidTr="004446DA">
        <w:tc>
          <w:tcPr>
            <w:tcW w:w="992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B3FF51" w14:textId="27DF89C3" w:rsidR="008764A8" w:rsidRDefault="002E3DE7" w:rsidP="00EB16DB">
            <w:pPr>
              <w:shd w:val="clear" w:color="auto" w:fill="F2F2F2" w:themeFill="background1" w:themeFillShade="F2"/>
              <w:bidi/>
              <w:jc w:val="center"/>
              <w:rPr>
                <w:rFonts w:cs="B Titr"/>
                <w:b/>
                <w:bCs/>
                <w:rtl/>
              </w:rPr>
            </w:pPr>
            <w:r w:rsidRPr="00B47AA3">
              <w:rPr>
                <w:rFonts w:cs="B Titr" w:hint="cs"/>
                <w:b/>
                <w:bCs/>
                <w:rtl/>
              </w:rPr>
              <w:t>معیار امتیازدهی</w:t>
            </w:r>
            <w:r w:rsidRPr="00B47AA3">
              <w:rPr>
                <w:rFonts w:cs="B Titr"/>
                <w:b/>
                <w:bCs/>
              </w:rPr>
              <w:t xml:space="preserve"> </w:t>
            </w:r>
            <w:r w:rsidRPr="00B47AA3"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  <w:r w:rsidRPr="00B47AA3">
              <w:rPr>
                <w:rFonts w:cs="B Titr" w:hint="cs"/>
                <w:b/>
                <w:bCs/>
                <w:rtl/>
              </w:rPr>
              <w:t xml:space="preserve"> </w:t>
            </w:r>
            <w:r w:rsidR="00EB16DB">
              <w:rPr>
                <w:rFonts w:cs="B Titr" w:hint="cs"/>
                <w:b/>
                <w:bCs/>
                <w:rtl/>
              </w:rPr>
              <w:t>پایان‌نامه</w:t>
            </w:r>
            <w:r w:rsidRPr="00B47AA3">
              <w:rPr>
                <w:rFonts w:cs="B Titr" w:hint="cs"/>
                <w:b/>
                <w:bCs/>
                <w:rtl/>
              </w:rPr>
              <w:t xml:space="preserve"> دکتری تخصصی</w:t>
            </w:r>
            <w:r w:rsidRPr="00B47AA3">
              <w:rPr>
                <w:rFonts w:cs="B Titr"/>
                <w:b/>
                <w:bCs/>
              </w:rPr>
              <w:t xml:space="preserve"> </w:t>
            </w:r>
            <w:r w:rsidRPr="00B47AA3">
              <w:rPr>
                <w:rFonts w:cs="B Titr" w:hint="cs"/>
                <w:b/>
                <w:bCs/>
                <w:rtl/>
              </w:rPr>
              <w:t xml:space="preserve">گروه آموزشی کاردرمانی </w:t>
            </w:r>
          </w:p>
          <w:p w14:paraId="1E725AEA" w14:textId="07FDDD68" w:rsidR="00B47AA3" w:rsidRPr="007F3AF9" w:rsidRDefault="00B47AA3" w:rsidP="00EB16DB">
            <w:pPr>
              <w:shd w:val="clear" w:color="auto" w:fill="F2F2F2" w:themeFill="background1" w:themeFillShade="F2"/>
              <w:bidi/>
              <w:rPr>
                <w:rFonts w:cs="B Titr"/>
                <w:sz w:val="24"/>
                <w:szCs w:val="24"/>
                <w:lang w:bidi="fa-IR"/>
              </w:rPr>
            </w:pPr>
            <w:r w:rsidRPr="007F3AF9">
              <w:rPr>
                <w:rFonts w:cs="B Titr" w:hint="cs"/>
                <w:sz w:val="20"/>
                <w:szCs w:val="20"/>
                <w:rtl/>
                <w:lang w:bidi="fa-IR"/>
              </w:rPr>
              <w:t>عنوان پیشنهادی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EB16DB">
              <w:rPr>
                <w:rFonts w:cs="B Titr" w:hint="cs"/>
                <w:sz w:val="20"/>
                <w:szCs w:val="20"/>
                <w:rtl/>
                <w:lang w:bidi="fa-IR"/>
              </w:rPr>
              <w:t>پایان‌نامه:</w:t>
            </w:r>
            <w:r w:rsidRPr="007F3AF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7F3AF9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</w:t>
            </w:r>
          </w:p>
          <w:p w14:paraId="19826C59" w14:textId="6D12F49D" w:rsidR="002E3DE7" w:rsidRPr="00B47AA3" w:rsidRDefault="002E3DE7" w:rsidP="00101055">
            <w:pPr>
              <w:shd w:val="clear" w:color="auto" w:fill="F2F2F2" w:themeFill="background1" w:themeFillShade="F2"/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47A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 w:rsidR="0010105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‌خ</w:t>
            </w:r>
            <w:r w:rsidRPr="00B47AA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انوادگی دانشجو:                                     سال ورود:                                                  تاریخ:</w:t>
            </w:r>
          </w:p>
        </w:tc>
      </w:tr>
      <w:tr w:rsidR="002E3DE7" w:rsidRPr="001B1614" w14:paraId="62786166" w14:textId="77777777" w:rsidTr="004446DA">
        <w:trPr>
          <w:trHeight w:val="366"/>
        </w:trPr>
        <w:tc>
          <w:tcPr>
            <w:tcW w:w="2476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37D773D4" w14:textId="77777777" w:rsidR="002E3DE7" w:rsidRPr="00161393" w:rsidRDefault="002E3DE7" w:rsidP="00B47AA3">
            <w:pPr>
              <w:bidi/>
              <w:spacing w:line="260" w:lineRule="exact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1393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834C74" w14:textId="77777777" w:rsidR="002E3DE7" w:rsidRPr="00161393" w:rsidRDefault="002E3DE7" w:rsidP="00B47AA3">
            <w:pPr>
              <w:bidi/>
              <w:spacing w:line="260" w:lineRule="exact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1393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18E012" w14:textId="77777777" w:rsidR="002E3DE7" w:rsidRPr="00161393" w:rsidRDefault="002E3DE7" w:rsidP="00B47AA3">
            <w:pPr>
              <w:bidi/>
              <w:spacing w:line="260" w:lineRule="exact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1393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2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58FBE4" w14:textId="77777777" w:rsidR="002E3DE7" w:rsidRPr="00161393" w:rsidRDefault="002E3DE7" w:rsidP="00B47AA3">
            <w:pPr>
              <w:bidi/>
              <w:spacing w:line="260" w:lineRule="exact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1393">
              <w:rPr>
                <w:rFonts w:cs="B Mitra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C41C24" w14:textId="77777777" w:rsidR="002E3DE7" w:rsidRPr="00161393" w:rsidRDefault="002E3DE7" w:rsidP="00B47AA3">
            <w:pPr>
              <w:bidi/>
              <w:spacing w:line="260" w:lineRule="exac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1393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E3DE7" w:rsidRPr="001B1614" w14:paraId="7288AE72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3F3D7B78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34B67646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6E42070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</w:tcPr>
          <w:p w14:paraId="08BD4DB2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عنوان پژوهش و رعایت نکات پژوهشی در عنوان</w:t>
            </w:r>
          </w:p>
          <w:p w14:paraId="615A5372" w14:textId="77777777" w:rsidR="002E3DE7" w:rsidRPr="00164CA1" w:rsidRDefault="002E3DE7" w:rsidP="00B47AA3">
            <w:pPr>
              <w:bidi/>
              <w:rPr>
                <w:rFonts w:cs="B Titr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روانی، وضوح، تعداد کلمات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61401594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2E3DE7" w:rsidRPr="001B1614" w14:paraId="780011B2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009949E6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13B4A10C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3930E73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D30EC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</w:tcPr>
          <w:p w14:paraId="0B9DFC87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اهمیت و ضرورت موضوع پژوهش</w:t>
            </w:r>
          </w:p>
          <w:p w14:paraId="46ED7F5A" w14:textId="77777777" w:rsidR="002E3DE7" w:rsidRPr="00164CA1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روند مطالعات تاکنون</w:t>
            </w:r>
          </w:p>
          <w:p w14:paraId="203B79A6" w14:textId="77777777" w:rsidR="002E3DE7" w:rsidRPr="00164CA1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ضعف و کمبود موجود</w:t>
            </w:r>
          </w:p>
          <w:p w14:paraId="24B69E49" w14:textId="77777777" w:rsidR="002E3DE7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نیاز حرفه‌ای/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بالینی/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آموزشی/ بنیادی کاردرمانی</w:t>
            </w:r>
          </w:p>
          <w:p w14:paraId="0CE32D37" w14:textId="77777777" w:rsidR="002E3DE7" w:rsidRPr="00164CA1" w:rsidRDefault="002E3DE7" w:rsidP="00B47AA3">
            <w:pPr>
              <w:bidi/>
              <w:rPr>
                <w:rFonts w:cs="B Mitra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مطالعات مشابه در داخل </w:t>
            </w:r>
            <w:r w:rsidR="00D6616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 خارج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024A5088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E3DE7" w:rsidRPr="001B1614" w14:paraId="40F4D069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35B3E4E2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51608F63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069A847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D30EC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</w:tcPr>
          <w:p w14:paraId="70696110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چارچوب نظری</w:t>
            </w:r>
            <w:r w:rsidRPr="00161393">
              <w:rPr>
                <w:rFonts w:cs="B Titr"/>
                <w:sz w:val="20"/>
                <w:szCs w:val="20"/>
                <w:lang w:bidi="fa-IR"/>
              </w:rPr>
              <w:t xml:space="preserve"> </w:t>
            </w: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پژوهش</w:t>
            </w:r>
          </w:p>
          <w:p w14:paraId="15BDA8A4" w14:textId="77777777" w:rsidR="002E3DE7" w:rsidRPr="00164CA1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مدل/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چارچوب مرجع</w:t>
            </w:r>
          </w:p>
          <w:p w14:paraId="27FB46D0" w14:textId="77777777" w:rsidR="002E3DE7" w:rsidRPr="00164CA1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رویکرد</w:t>
            </w:r>
          </w:p>
          <w:p w14:paraId="6DD86BFB" w14:textId="77777777" w:rsidR="002E3DE7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اشاره به روشی خاص</w:t>
            </w:r>
          </w:p>
          <w:p w14:paraId="22B374E5" w14:textId="77777777" w:rsidR="002E3DE7" w:rsidRPr="00164CA1" w:rsidRDefault="002E3DE7" w:rsidP="00B47AA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منطق علمی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599840A5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2E3DE7" w:rsidRPr="001B1614" w14:paraId="34106FD4" w14:textId="77777777" w:rsidTr="004446DA">
        <w:trPr>
          <w:trHeight w:val="494"/>
        </w:trPr>
        <w:tc>
          <w:tcPr>
            <w:tcW w:w="2476" w:type="dxa"/>
            <w:tcBorders>
              <w:left w:val="single" w:sz="8" w:space="0" w:color="auto"/>
            </w:tcBorders>
          </w:tcPr>
          <w:p w14:paraId="0AEC1727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1E40DFD4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D78562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</w:tcPr>
          <w:p w14:paraId="1C24D160" w14:textId="77777777" w:rsidR="002E3DE7" w:rsidRPr="00164CA1" w:rsidRDefault="002E3DE7" w:rsidP="00B47AA3">
            <w:pPr>
              <w:bidi/>
              <w:rPr>
                <w:rFonts w:cs="B Titr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اهداف اصلی پژوهش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4B81225F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2E3DE7" w:rsidRPr="001B1614" w14:paraId="3A5BD929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759EDF45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6AE8504D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D5D8C16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D30EC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53" w:type="dxa"/>
          </w:tcPr>
          <w:p w14:paraId="38D41A69" w14:textId="77777777" w:rsidR="002E3DE7" w:rsidRPr="00161393" w:rsidRDefault="002E3DE7" w:rsidP="00B47AA3">
            <w:pPr>
              <w:bidi/>
              <w:rPr>
                <w:rFonts w:cs="B Mitra"/>
                <w:sz w:val="20"/>
                <w:szCs w:val="20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جنبه جدید بودن، نوآوری موضوع و اهداف بنیادی/ کاربردی پژوهش در کاردرمانی</w:t>
            </w:r>
          </w:p>
          <w:p w14:paraId="3C05EFB5" w14:textId="77777777" w:rsidR="002E3DE7" w:rsidRPr="00164CA1" w:rsidRDefault="002E3DE7" w:rsidP="00B47AA3">
            <w:pPr>
              <w:bidi/>
              <w:rPr>
                <w:rFonts w:cs="B Mitra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اشاره به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دستاوردهای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گذشته و تأکید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خلاء موجود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4AC9CA1F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2E3DE7" w:rsidRPr="001B1614" w14:paraId="3CE7E39E" w14:textId="77777777" w:rsidTr="004446DA">
        <w:trPr>
          <w:trHeight w:val="449"/>
        </w:trPr>
        <w:tc>
          <w:tcPr>
            <w:tcW w:w="2476" w:type="dxa"/>
            <w:tcBorders>
              <w:left w:val="single" w:sz="8" w:space="0" w:color="auto"/>
            </w:tcBorders>
          </w:tcPr>
          <w:p w14:paraId="70A6C1D3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4866A3E1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4A9BBB1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53" w:type="dxa"/>
          </w:tcPr>
          <w:p w14:paraId="1E923DAF" w14:textId="77777777" w:rsidR="002E3DE7" w:rsidRPr="00164CA1" w:rsidRDefault="002E3DE7" w:rsidP="00B47AA3">
            <w:pPr>
              <w:bidi/>
              <w:rPr>
                <w:rFonts w:cs="B Titr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تعیین نوع مطالعه و تناسب نوع مطالعه با اهداف پژوهش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6B5527E1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2E3DE7" w:rsidRPr="001B1614" w14:paraId="1D0B3E7C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2713E80F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41BA621D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652C422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D30EC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53" w:type="dxa"/>
          </w:tcPr>
          <w:p w14:paraId="503B1EC6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جامعه پژوهش و تعداد نمونه پژوهش</w:t>
            </w:r>
          </w:p>
          <w:p w14:paraId="07186448" w14:textId="77777777" w:rsidR="002E3DE7" w:rsidRPr="00164CA1" w:rsidRDefault="002E3DE7" w:rsidP="00B47AA3">
            <w:pPr>
              <w:bidi/>
              <w:rPr>
                <w:rFonts w:cs="B Titr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تعیین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حجم نمونه با فرمول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و یا پایلوت و یا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حداقل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ارائه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یک 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مشابه</w:t>
            </w:r>
            <w:r w:rsidRPr="00164CA1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4DCBC32C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2E3DE7" w:rsidRPr="001B1614" w14:paraId="7BFBACBA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5368EA2C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7AEC6CA1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1043BD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53" w:type="dxa"/>
            <w:tcBorders>
              <w:bottom w:val="single" w:sz="6" w:space="0" w:color="auto"/>
            </w:tcBorders>
          </w:tcPr>
          <w:p w14:paraId="1A038F31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نحوه انجام کار پژوهش</w:t>
            </w:r>
          </w:p>
          <w:p w14:paraId="15990300" w14:textId="77777777" w:rsidR="002E3DE7" w:rsidRDefault="002E3DE7" w:rsidP="00B47AA3">
            <w:pPr>
              <w:bidi/>
              <w:rPr>
                <w:rFonts w:cs="B Titr"/>
                <w:rtl/>
                <w:lang w:bidi="fa-IR"/>
              </w:rPr>
            </w:pP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>نمایش فرآیند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اجرا</w:t>
            </w:r>
            <w:r w:rsidRPr="00164C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(فلوچارت)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2A14D352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2E3DE7" w:rsidRPr="001B1614" w14:paraId="12204D26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011E67C4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067F77FD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2AD7B6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  <w:tcBorders>
              <w:top w:val="single" w:sz="6" w:space="0" w:color="auto"/>
            </w:tcBorders>
          </w:tcPr>
          <w:p w14:paraId="7DA24C4B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قابلیت انجام پژوهش </w:t>
            </w:r>
          </w:p>
          <w:p w14:paraId="5655DEC4" w14:textId="77777777" w:rsidR="002E3DE7" w:rsidRPr="00CD16B8" w:rsidRDefault="002E3DE7" w:rsidP="00B47A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16B8">
              <w:rPr>
                <w:rFonts w:cs="B Mitra" w:hint="cs"/>
                <w:sz w:val="24"/>
                <w:szCs w:val="24"/>
                <w:rtl/>
                <w:lang w:bidi="fa-IR"/>
              </w:rPr>
              <w:t>اجرا از نظر تجهیزات، نیروی انسانی آموزش دیده، بازه زمانی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374FF96B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2E3DE7" w:rsidRPr="001B1614" w14:paraId="57931EF5" w14:textId="77777777" w:rsidTr="004446DA">
        <w:tc>
          <w:tcPr>
            <w:tcW w:w="2476" w:type="dxa"/>
            <w:tcBorders>
              <w:left w:val="single" w:sz="8" w:space="0" w:color="auto"/>
            </w:tcBorders>
          </w:tcPr>
          <w:p w14:paraId="7C3C6505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669" w:type="dxa"/>
          </w:tcPr>
          <w:p w14:paraId="33FC7631" w14:textId="77777777" w:rsidR="002E3DE7" w:rsidRPr="00164CA1" w:rsidRDefault="002E3DE7" w:rsidP="00B47AA3">
            <w:pPr>
              <w:bidi/>
              <w:rPr>
                <w:rFonts w:cs="B Mitra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74EF590" w14:textId="77777777" w:rsidR="002E3DE7" w:rsidRPr="00AD30EC" w:rsidRDefault="002E3DE7" w:rsidP="00B47AA3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D30EC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3" w:type="dxa"/>
          </w:tcPr>
          <w:p w14:paraId="2B2F8542" w14:textId="77777777" w:rsidR="002E3DE7" w:rsidRPr="00161393" w:rsidRDefault="002E3DE7" w:rsidP="00B47AA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61393">
              <w:rPr>
                <w:rFonts w:cs="B Titr" w:hint="cs"/>
                <w:sz w:val="20"/>
                <w:szCs w:val="20"/>
                <w:rtl/>
                <w:lang w:bidi="fa-IR"/>
              </w:rPr>
              <w:t>مشارکت عمده دانشجو در جمع آوری اطلاعات</w:t>
            </w:r>
          </w:p>
          <w:p w14:paraId="5917F6D6" w14:textId="5CCFD886" w:rsidR="002E3DE7" w:rsidRPr="00164CA1" w:rsidRDefault="002E3DE7" w:rsidP="00B47AA3">
            <w:p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از عهده نمونه‌گیری ب</w:t>
            </w:r>
            <w:r w:rsidR="00285AEC">
              <w:rPr>
                <w:rFonts w:cs="B Mitra" w:hint="cs"/>
                <w:rtl/>
              </w:rPr>
              <w:t xml:space="preserve">ه </w:t>
            </w:r>
            <w:r>
              <w:rPr>
                <w:rFonts w:cs="B Mitra" w:hint="cs"/>
                <w:rtl/>
              </w:rPr>
              <w:t>تنهایی برمی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آید؟ اگر خیر، چه راهکارهایی را گزارش نموده است؟</w:t>
            </w:r>
          </w:p>
        </w:tc>
        <w:tc>
          <w:tcPr>
            <w:tcW w:w="714" w:type="dxa"/>
            <w:tcBorders>
              <w:right w:val="single" w:sz="8" w:space="0" w:color="auto"/>
            </w:tcBorders>
          </w:tcPr>
          <w:p w14:paraId="076562FC" w14:textId="77777777" w:rsidR="002E3DE7" w:rsidRPr="00161393" w:rsidRDefault="002E3DE7" w:rsidP="00B47AA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61393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2E3DE7" w:rsidRPr="001B1614" w14:paraId="2363BC29" w14:textId="77777777" w:rsidTr="004446DA">
        <w:tc>
          <w:tcPr>
            <w:tcW w:w="2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42178CCC" w14:textId="77777777" w:rsidR="002E3DE7" w:rsidRPr="00EB16DB" w:rsidRDefault="002E3DE7" w:rsidP="00B47AA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</w:tcPr>
          <w:p w14:paraId="1C814840" w14:textId="77777777" w:rsidR="002E3DE7" w:rsidRPr="00EB16DB" w:rsidRDefault="002E3DE7" w:rsidP="00B47AA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BD866F" w14:textId="77777777" w:rsidR="002E3DE7" w:rsidRPr="00EB16DB" w:rsidRDefault="002E3DE7" w:rsidP="00B47A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59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B193B" w14:textId="77777777" w:rsidR="002E3DE7" w:rsidRPr="00EB16DB" w:rsidRDefault="002E3DE7" w:rsidP="00B47AA3">
            <w:pPr>
              <w:tabs>
                <w:tab w:val="right" w:pos="4644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</w:t>
            </w:r>
            <w:r w:rsidRPr="00EB16DB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2E3DE7" w:rsidRPr="001B1614" w14:paraId="267DC51C" w14:textId="77777777" w:rsidTr="004446DA">
        <w:trPr>
          <w:trHeight w:val="420"/>
        </w:trPr>
        <w:tc>
          <w:tcPr>
            <w:tcW w:w="314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44362E90" w14:textId="2506BF6E" w:rsidR="002E3DE7" w:rsidRPr="00EB16DB" w:rsidRDefault="002E3DE7" w:rsidP="00B47AA3">
            <w:pPr>
              <w:bidi/>
              <w:spacing w:line="240" w:lineRule="exact"/>
              <w:rPr>
                <w:rFonts w:cs="B Nazanin"/>
                <w:b/>
                <w:bCs/>
                <w:sz w:val="24"/>
                <w:szCs w:val="24"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نظر نهایی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DA51098" w14:textId="77777777" w:rsidR="002E3DE7" w:rsidRPr="00EB16DB" w:rsidRDefault="002E3DE7" w:rsidP="00B47AA3">
            <w:pPr>
              <w:bidi/>
              <w:spacing w:line="2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96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707A7F97" w14:textId="02F3B345" w:rsidR="002E3DE7" w:rsidRPr="00EB16DB" w:rsidRDefault="002E3DE7" w:rsidP="00B47AA3">
            <w:pPr>
              <w:tabs>
                <w:tab w:val="right" w:pos="4644"/>
              </w:tabs>
              <w:bidi/>
              <w:spacing w:line="24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: دکتر .....</w:t>
            </w:r>
          </w:p>
        </w:tc>
      </w:tr>
      <w:tr w:rsidR="002E3DE7" w:rsidRPr="001B1614" w14:paraId="785B7F50" w14:textId="77777777" w:rsidTr="004446DA">
        <w:trPr>
          <w:trHeight w:val="785"/>
        </w:trPr>
        <w:tc>
          <w:tcPr>
            <w:tcW w:w="992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41FF8363" w14:textId="77777777" w:rsidR="002E3DE7" w:rsidRPr="00EB16DB" w:rsidRDefault="002E3DE7" w:rsidP="00B47AA3">
            <w:pPr>
              <w:tabs>
                <w:tab w:val="right" w:pos="464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16DB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تناسب وزن رساله با مقطع دکتری تخصصی کاردرمانی:</w:t>
            </w:r>
          </w:p>
          <w:p w14:paraId="409D949F" w14:textId="36C33B70" w:rsidR="002E3DE7" w:rsidRPr="00EB16DB" w:rsidRDefault="002E3DE7" w:rsidP="00EB16DB">
            <w:pPr>
              <w:tabs>
                <w:tab w:val="right" w:pos="4644"/>
              </w:tabs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100-70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پذیرش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69-50 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 با اصلاح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کمتر از 50 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غیرقابل قبول</w:t>
            </w:r>
            <w:r w:rsidR="00B47AA3" w:rsidRPr="00EB16D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2E3DE7" w:rsidRPr="001B1614" w14:paraId="4F6F2659" w14:textId="77777777" w:rsidTr="004446DA">
        <w:trPr>
          <w:trHeight w:val="785"/>
        </w:trPr>
        <w:tc>
          <w:tcPr>
            <w:tcW w:w="992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9B13" w14:textId="702D058A" w:rsidR="002E3DE7" w:rsidRPr="004446DA" w:rsidRDefault="002E3DE7" w:rsidP="004446DA">
            <w:pPr>
              <w:tabs>
                <w:tab w:val="right" w:pos="464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16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اصلاحات پیشنهادی داور: </w:t>
            </w:r>
          </w:p>
          <w:p w14:paraId="14A31527" w14:textId="4157D3CB" w:rsidR="004446DA" w:rsidRPr="00EB16DB" w:rsidRDefault="004446DA" w:rsidP="004446DA">
            <w:pPr>
              <w:tabs>
                <w:tab w:val="right" w:pos="4644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62503284" w14:textId="2066043E" w:rsidR="00B47AA3" w:rsidRDefault="00B47AA3" w:rsidP="004446DA">
      <w:pPr>
        <w:pStyle w:val="Header"/>
        <w:bidi/>
      </w:pPr>
    </w:p>
    <w:sectPr w:rsidR="00B47AA3" w:rsidSect="00B47AA3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946F" w14:textId="77777777" w:rsidR="00AE2608" w:rsidRDefault="00AE2608" w:rsidP="00B47AA3">
      <w:pPr>
        <w:spacing w:after="0" w:line="240" w:lineRule="auto"/>
      </w:pPr>
      <w:r>
        <w:separator/>
      </w:r>
    </w:p>
  </w:endnote>
  <w:endnote w:type="continuationSeparator" w:id="0">
    <w:p w14:paraId="743ECAD2" w14:textId="77777777" w:rsidR="00AE2608" w:rsidRDefault="00AE2608" w:rsidP="00B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CD7B" w14:textId="77777777" w:rsidR="00AE2608" w:rsidRDefault="00AE2608" w:rsidP="00B47AA3">
      <w:pPr>
        <w:spacing w:after="0" w:line="240" w:lineRule="auto"/>
      </w:pPr>
      <w:r>
        <w:separator/>
      </w:r>
    </w:p>
  </w:footnote>
  <w:footnote w:type="continuationSeparator" w:id="0">
    <w:p w14:paraId="7DCAEB70" w14:textId="77777777" w:rsidR="00AE2608" w:rsidRDefault="00AE2608" w:rsidP="00B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33AA" w14:textId="77777777" w:rsidR="00B47AA3" w:rsidRDefault="00B47AA3" w:rsidP="00B47AA3">
    <w:pPr>
      <w:pStyle w:val="Header"/>
      <w:bidi/>
      <w:jc w:val="center"/>
    </w:pPr>
    <w:r w:rsidRPr="002962FE">
      <w:rPr>
        <w:rFonts w:cs="B Nazani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E39D761" wp14:editId="260D22DD">
          <wp:simplePos x="0" y="0"/>
          <wp:positionH relativeFrom="column">
            <wp:posOffset>6395018</wp:posOffset>
          </wp:positionH>
          <wp:positionV relativeFrom="paragraph">
            <wp:posOffset>-136525</wp:posOffset>
          </wp:positionV>
          <wp:extent cx="617220" cy="574675"/>
          <wp:effectExtent l="0" t="0" r="0" b="0"/>
          <wp:wrapTight wrapText="bothSides">
            <wp:wrapPolygon edited="0">
              <wp:start x="0" y="0"/>
              <wp:lineTo x="0" y="20765"/>
              <wp:lineTo x="20667" y="20765"/>
              <wp:lineTo x="206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2766">
      <w:rPr>
        <w:rFonts w:cs="B Nazanin" w:hint="cs"/>
        <w:b/>
        <w:bCs/>
        <w:rtl/>
      </w:rPr>
      <w:t>بسمه تعالی</w:t>
    </w:r>
    <w:r w:rsidRPr="002962FE">
      <w:rPr>
        <w:rFonts w:cs="B Nazanin"/>
        <w:noProof/>
        <w:sz w:val="24"/>
        <w:szCs w:val="24"/>
        <w:rtl/>
      </w:rPr>
      <w:t xml:space="preserve"> </w:t>
    </w:r>
  </w:p>
  <w:p w14:paraId="53CCBC2C" w14:textId="77777777" w:rsidR="00B47AA3" w:rsidRDefault="00B47AA3" w:rsidP="00B47AA3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E"/>
    <w:rsid w:val="00010A18"/>
    <w:rsid w:val="00017CAD"/>
    <w:rsid w:val="000253A1"/>
    <w:rsid w:val="000377B6"/>
    <w:rsid w:val="00046274"/>
    <w:rsid w:val="000552D5"/>
    <w:rsid w:val="00101055"/>
    <w:rsid w:val="00161393"/>
    <w:rsid w:val="00164CA1"/>
    <w:rsid w:val="001B1614"/>
    <w:rsid w:val="00240A4D"/>
    <w:rsid w:val="00263DA4"/>
    <w:rsid w:val="00285AEC"/>
    <w:rsid w:val="002E3DE7"/>
    <w:rsid w:val="0032223E"/>
    <w:rsid w:val="003A3E71"/>
    <w:rsid w:val="0042104B"/>
    <w:rsid w:val="004446DA"/>
    <w:rsid w:val="004D47EF"/>
    <w:rsid w:val="005D47BE"/>
    <w:rsid w:val="00666ACE"/>
    <w:rsid w:val="007721F7"/>
    <w:rsid w:val="007A6B55"/>
    <w:rsid w:val="008764A8"/>
    <w:rsid w:val="008A4D66"/>
    <w:rsid w:val="009D32E6"/>
    <w:rsid w:val="009F11B2"/>
    <w:rsid w:val="009F6D1E"/>
    <w:rsid w:val="00A41320"/>
    <w:rsid w:val="00A5335D"/>
    <w:rsid w:val="00AA482E"/>
    <w:rsid w:val="00AD30EC"/>
    <w:rsid w:val="00AE2608"/>
    <w:rsid w:val="00B15D08"/>
    <w:rsid w:val="00B47AA3"/>
    <w:rsid w:val="00BC350D"/>
    <w:rsid w:val="00BE2323"/>
    <w:rsid w:val="00BE73AC"/>
    <w:rsid w:val="00C25D77"/>
    <w:rsid w:val="00C54B82"/>
    <w:rsid w:val="00C85F53"/>
    <w:rsid w:val="00CD16B8"/>
    <w:rsid w:val="00D21418"/>
    <w:rsid w:val="00D24414"/>
    <w:rsid w:val="00D31F2B"/>
    <w:rsid w:val="00D549ED"/>
    <w:rsid w:val="00D66162"/>
    <w:rsid w:val="00DC69A4"/>
    <w:rsid w:val="00E3126C"/>
    <w:rsid w:val="00EB16DB"/>
    <w:rsid w:val="00EC4557"/>
    <w:rsid w:val="00ED167A"/>
    <w:rsid w:val="00E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B1DE"/>
  <w15:docId w15:val="{41975148-0AE5-4393-8262-B530032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A3"/>
  </w:style>
  <w:style w:type="paragraph" w:styleId="Footer">
    <w:name w:val="footer"/>
    <w:basedOn w:val="Normal"/>
    <w:link w:val="FooterChar"/>
    <w:uiPriority w:val="99"/>
    <w:unhideWhenUsed/>
    <w:rsid w:val="00B4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malahat.akbarfahimi</dc:creator>
  <cp:lastModifiedBy>Akram Azad</cp:lastModifiedBy>
  <cp:revision>13</cp:revision>
  <cp:lastPrinted>2017-05-23T10:55:00Z</cp:lastPrinted>
  <dcterms:created xsi:type="dcterms:W3CDTF">2021-09-01T16:06:00Z</dcterms:created>
  <dcterms:modified xsi:type="dcterms:W3CDTF">2021-10-09T05:27:00Z</dcterms:modified>
</cp:coreProperties>
</file>