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6A" w:rsidRDefault="00BD39DC">
      <w:r>
        <w:rPr>
          <w:noProof/>
        </w:rPr>
        <w:drawing>
          <wp:inline distT="0" distB="0" distL="0" distR="0">
            <wp:extent cx="5486460" cy="7763774"/>
            <wp:effectExtent l="38100" t="0" r="189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0146A" w:rsidSect="00A01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89" w:rsidRDefault="00B37089" w:rsidP="00E867BF">
      <w:pPr>
        <w:spacing w:after="0" w:line="240" w:lineRule="auto"/>
      </w:pPr>
      <w:r>
        <w:separator/>
      </w:r>
    </w:p>
  </w:endnote>
  <w:endnote w:type="continuationSeparator" w:id="1">
    <w:p w:rsidR="00B37089" w:rsidRDefault="00B37089" w:rsidP="00E8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BF" w:rsidRDefault="00E86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BF" w:rsidRDefault="00E8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BF" w:rsidRDefault="00E86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89" w:rsidRDefault="00B37089" w:rsidP="00E867BF">
      <w:pPr>
        <w:spacing w:after="0" w:line="240" w:lineRule="auto"/>
      </w:pPr>
      <w:r>
        <w:separator/>
      </w:r>
    </w:p>
  </w:footnote>
  <w:footnote w:type="continuationSeparator" w:id="1">
    <w:p w:rsidR="00B37089" w:rsidRDefault="00B37089" w:rsidP="00E8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BF" w:rsidRDefault="00E86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BF" w:rsidRPr="00556DCE" w:rsidRDefault="00E867BF" w:rsidP="00556DCE">
    <w:pPr>
      <w:pStyle w:val="Header"/>
      <w:rPr>
        <w:sz w:val="40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BF" w:rsidRDefault="00E867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9DC"/>
    <w:rsid w:val="001148E4"/>
    <w:rsid w:val="00556DCE"/>
    <w:rsid w:val="0060382E"/>
    <w:rsid w:val="00A0146A"/>
    <w:rsid w:val="00B03A65"/>
    <w:rsid w:val="00B14437"/>
    <w:rsid w:val="00B37089"/>
    <w:rsid w:val="00BD39DC"/>
    <w:rsid w:val="00E8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7BF"/>
  </w:style>
  <w:style w:type="paragraph" w:styleId="Footer">
    <w:name w:val="footer"/>
    <w:basedOn w:val="Normal"/>
    <w:link w:val="FooterChar"/>
    <w:uiPriority w:val="99"/>
    <w:semiHidden/>
    <w:unhideWhenUsed/>
    <w:rsid w:val="00E8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776E5-8E25-4B67-A217-01618BF7AB48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A3A68F-FE80-4D5D-A05E-CEF8E671A746}">
      <dgm:prSet phldrT="[Text]"/>
      <dgm:spPr/>
      <dgm:t>
        <a:bodyPr/>
        <a:lstStyle/>
        <a:p>
          <a:r>
            <a:rPr lang="fa-IR"/>
            <a:t>خروج اموال تعمیری توسط کارپرداز بابت تعمیر</a:t>
          </a:r>
          <a:endParaRPr lang="en-US"/>
        </a:p>
      </dgm:t>
    </dgm:pt>
    <dgm:pt modelId="{F74C524D-A510-46D3-9C2F-EE346266A293}" type="sibTrans" cxnId="{D3BA608D-F738-416D-98DD-F5C02CC2490F}">
      <dgm:prSet/>
      <dgm:spPr/>
      <dgm:t>
        <a:bodyPr/>
        <a:lstStyle/>
        <a:p>
          <a:endParaRPr lang="en-US"/>
        </a:p>
      </dgm:t>
    </dgm:pt>
    <dgm:pt modelId="{01AB84A8-2C79-4918-B71E-5D7C0503D2D3}" type="parTrans" cxnId="{D3BA608D-F738-416D-98DD-F5C02CC2490F}">
      <dgm:prSet/>
      <dgm:spPr/>
      <dgm:t>
        <a:bodyPr/>
        <a:lstStyle/>
        <a:p>
          <a:endParaRPr lang="en-US"/>
        </a:p>
      </dgm:t>
    </dgm:pt>
    <dgm:pt modelId="{1942FF85-776E-48C6-B40F-3BB4A5EC24EC}">
      <dgm:prSet phldrT="[Text]"/>
      <dgm:spPr/>
      <dgm:t>
        <a:bodyPr/>
        <a:lstStyle/>
        <a:p>
          <a:r>
            <a:rPr lang="fa-IR"/>
            <a:t>صدور برگه خروج توسط امین اموال</a:t>
          </a:r>
          <a:endParaRPr lang="en-US"/>
        </a:p>
      </dgm:t>
    </dgm:pt>
    <dgm:pt modelId="{5D92740C-7F3B-48C2-A8FB-E4D7CE819BB4}" type="sibTrans" cxnId="{06F0FAA8-0E3F-47DF-9C57-1EF1BFAE5D37}">
      <dgm:prSet/>
      <dgm:spPr/>
      <dgm:t>
        <a:bodyPr/>
        <a:lstStyle/>
        <a:p>
          <a:endParaRPr lang="en-US"/>
        </a:p>
      </dgm:t>
    </dgm:pt>
    <dgm:pt modelId="{EC9DE96A-A718-4848-B28B-9D7BBC3EE5C9}" type="parTrans" cxnId="{06F0FAA8-0E3F-47DF-9C57-1EF1BFAE5D37}">
      <dgm:prSet/>
      <dgm:spPr/>
      <dgm:t>
        <a:bodyPr/>
        <a:lstStyle/>
        <a:p>
          <a:endParaRPr lang="en-US"/>
        </a:p>
      </dgm:t>
    </dgm:pt>
    <dgm:pt modelId="{4B3EC24B-80B4-42EE-AE44-5669A9D16745}">
      <dgm:prSet phldrT="[Text]"/>
      <dgm:spPr/>
      <dgm:t>
        <a:bodyPr/>
        <a:lstStyle/>
        <a:p>
          <a:r>
            <a:rPr lang="fa-IR"/>
            <a:t>درخواست تعمیر از واحد مربوطه </a:t>
          </a:r>
          <a:endParaRPr lang="en-US"/>
        </a:p>
      </dgm:t>
    </dgm:pt>
    <dgm:pt modelId="{8EAA9D71-1C00-4F6A-82D2-D28BD638FF56}" type="sibTrans" cxnId="{1AA338F3-3FD3-4831-9EF0-BB6708B97745}">
      <dgm:prSet/>
      <dgm:spPr/>
      <dgm:t>
        <a:bodyPr/>
        <a:lstStyle/>
        <a:p>
          <a:endParaRPr lang="en-US"/>
        </a:p>
      </dgm:t>
    </dgm:pt>
    <dgm:pt modelId="{01E3070C-2233-491A-A27D-F35F3882927D}" type="parTrans" cxnId="{1AA338F3-3FD3-4831-9EF0-BB6708B97745}">
      <dgm:prSet/>
      <dgm:spPr/>
      <dgm:t>
        <a:bodyPr/>
        <a:lstStyle/>
        <a:p>
          <a:endParaRPr lang="en-US"/>
        </a:p>
      </dgm:t>
    </dgm:pt>
    <dgm:pt modelId="{86E2C690-3F15-4672-B2FD-74A520F4AB1E}">
      <dgm:prSet phldrT="[Text]"/>
      <dgm:spPr/>
      <dgm:t>
        <a:bodyPr/>
        <a:lstStyle/>
        <a:p>
          <a:r>
            <a:rPr lang="fa-IR"/>
            <a:t>ورود دستگاه بعد از تعمیر به دانشکده و تحویل برگه خروج به نگهبانی </a:t>
          </a:r>
          <a:endParaRPr lang="en-US"/>
        </a:p>
      </dgm:t>
    </dgm:pt>
    <dgm:pt modelId="{9FAF235D-30EF-4A61-A7D9-1B13B086660A}" type="sibTrans" cxnId="{40FF2B54-5D25-49A7-AB15-9C979F301E94}">
      <dgm:prSet/>
      <dgm:spPr/>
      <dgm:t>
        <a:bodyPr/>
        <a:lstStyle/>
        <a:p>
          <a:endParaRPr lang="en-US"/>
        </a:p>
      </dgm:t>
    </dgm:pt>
    <dgm:pt modelId="{8D0F8855-A961-42A1-9251-50C8004260EF}" type="parTrans" cxnId="{40FF2B54-5D25-49A7-AB15-9C979F301E94}">
      <dgm:prSet/>
      <dgm:spPr/>
      <dgm:t>
        <a:bodyPr/>
        <a:lstStyle/>
        <a:p>
          <a:endParaRPr lang="en-US"/>
        </a:p>
      </dgm:t>
    </dgm:pt>
    <dgm:pt modelId="{95042AFD-FEE3-4F6A-AEB0-723DD9844D9E}">
      <dgm:prSet phldrT="[Text]"/>
      <dgm:spPr/>
      <dgm:t>
        <a:bodyPr/>
        <a:lstStyle/>
        <a:p>
          <a:r>
            <a:rPr lang="fa-IR"/>
            <a:t>ارسال درخواست تعمیر به واحد کارپردازی</a:t>
          </a:r>
          <a:endParaRPr lang="en-US"/>
        </a:p>
      </dgm:t>
    </dgm:pt>
    <dgm:pt modelId="{231586D1-2E83-4322-ACDA-AB8474A73740}" type="sibTrans" cxnId="{6833B179-9F62-49C6-907D-21B1A8DB07A0}">
      <dgm:prSet/>
      <dgm:spPr/>
      <dgm:t>
        <a:bodyPr/>
        <a:lstStyle/>
        <a:p>
          <a:endParaRPr lang="en-US"/>
        </a:p>
      </dgm:t>
    </dgm:pt>
    <dgm:pt modelId="{0E3A0F14-45DD-4D24-804A-BBB1ED549FA3}" type="parTrans" cxnId="{6833B179-9F62-49C6-907D-21B1A8DB07A0}">
      <dgm:prSet/>
      <dgm:spPr/>
      <dgm:t>
        <a:bodyPr/>
        <a:lstStyle/>
        <a:p>
          <a:endParaRPr lang="en-US"/>
        </a:p>
      </dgm:t>
    </dgm:pt>
    <dgm:pt modelId="{9873A9C8-0BD3-4A2F-85D6-E629FCE7F51E}" type="pres">
      <dgm:prSet presAssocID="{A0A776E5-8E25-4B67-A217-01618BF7AB4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C95BA4E-367E-4EA8-835E-1A9E7EB07EF6}" type="pres">
      <dgm:prSet presAssocID="{86E2C690-3F15-4672-B2FD-74A520F4AB1E}" presName="boxAndChildren" presStyleCnt="0"/>
      <dgm:spPr/>
    </dgm:pt>
    <dgm:pt modelId="{0A833224-AE04-481E-AC01-2DFDB1C52F85}" type="pres">
      <dgm:prSet presAssocID="{86E2C690-3F15-4672-B2FD-74A520F4AB1E}" presName="parentTextBox" presStyleLbl="node1" presStyleIdx="0" presStyleCnt="5"/>
      <dgm:spPr/>
      <dgm:t>
        <a:bodyPr/>
        <a:lstStyle/>
        <a:p>
          <a:endParaRPr lang="en-US"/>
        </a:p>
      </dgm:t>
    </dgm:pt>
    <dgm:pt modelId="{7EE17876-7BE1-4D95-ACCD-2EB386667FE2}" type="pres">
      <dgm:prSet presAssocID="{F74C524D-A510-46D3-9C2F-EE346266A293}" presName="sp" presStyleCnt="0"/>
      <dgm:spPr/>
    </dgm:pt>
    <dgm:pt modelId="{FF64CE81-DB39-410C-8CA4-EE237E95CEED}" type="pres">
      <dgm:prSet presAssocID="{29A3A68F-FE80-4D5D-A05E-CEF8E671A746}" presName="arrowAndChildren" presStyleCnt="0"/>
      <dgm:spPr/>
    </dgm:pt>
    <dgm:pt modelId="{568965C5-7280-465D-B04B-26686FE0FA3D}" type="pres">
      <dgm:prSet presAssocID="{29A3A68F-FE80-4D5D-A05E-CEF8E671A746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EC159EB3-651A-43BE-A505-F0DF86C88DD2}" type="pres">
      <dgm:prSet presAssocID="{5D92740C-7F3B-48C2-A8FB-E4D7CE819BB4}" presName="sp" presStyleCnt="0"/>
      <dgm:spPr/>
    </dgm:pt>
    <dgm:pt modelId="{99F7F289-3684-46B1-A79F-083E7BF47D82}" type="pres">
      <dgm:prSet presAssocID="{1942FF85-776E-48C6-B40F-3BB4A5EC24EC}" presName="arrowAndChildren" presStyleCnt="0"/>
      <dgm:spPr/>
    </dgm:pt>
    <dgm:pt modelId="{CF27EA25-C32C-4D3A-A528-0AE5C399C76A}" type="pres">
      <dgm:prSet presAssocID="{1942FF85-776E-48C6-B40F-3BB4A5EC24EC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C5F8D825-7F31-425C-BAC3-A2827019955B}" type="pres">
      <dgm:prSet presAssocID="{231586D1-2E83-4322-ACDA-AB8474A73740}" presName="sp" presStyleCnt="0"/>
      <dgm:spPr/>
    </dgm:pt>
    <dgm:pt modelId="{D13852DB-CFD8-4E8C-A58B-41FD2F2441C0}" type="pres">
      <dgm:prSet presAssocID="{95042AFD-FEE3-4F6A-AEB0-723DD9844D9E}" presName="arrowAndChildren" presStyleCnt="0"/>
      <dgm:spPr/>
    </dgm:pt>
    <dgm:pt modelId="{A37D0D43-575D-4CE9-B046-35224901038A}" type="pres">
      <dgm:prSet presAssocID="{95042AFD-FEE3-4F6A-AEB0-723DD9844D9E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4357D61C-326C-4B2E-AB18-8686953C059E}" type="pres">
      <dgm:prSet presAssocID="{8EAA9D71-1C00-4F6A-82D2-D28BD638FF56}" presName="sp" presStyleCnt="0"/>
      <dgm:spPr/>
    </dgm:pt>
    <dgm:pt modelId="{A5C21565-D661-4B56-95A1-6163983DB1D3}" type="pres">
      <dgm:prSet presAssocID="{4B3EC24B-80B4-42EE-AE44-5669A9D16745}" presName="arrowAndChildren" presStyleCnt="0"/>
      <dgm:spPr/>
    </dgm:pt>
    <dgm:pt modelId="{CCC4EAA5-4B2B-4E88-BD3A-8E0D3E9CBC34}" type="pres">
      <dgm:prSet presAssocID="{4B3EC24B-80B4-42EE-AE44-5669A9D16745}" presName="parentTextArrow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6833B179-9F62-49C6-907D-21B1A8DB07A0}" srcId="{A0A776E5-8E25-4B67-A217-01618BF7AB48}" destId="{95042AFD-FEE3-4F6A-AEB0-723DD9844D9E}" srcOrd="1" destOrd="0" parTransId="{0E3A0F14-45DD-4D24-804A-BBB1ED549FA3}" sibTransId="{231586D1-2E83-4322-ACDA-AB8474A73740}"/>
    <dgm:cxn modelId="{7DEB677C-7DAD-4FBE-B6B0-F20126F91C05}" type="presOf" srcId="{1942FF85-776E-48C6-B40F-3BB4A5EC24EC}" destId="{CF27EA25-C32C-4D3A-A528-0AE5C399C76A}" srcOrd="0" destOrd="0" presId="urn:microsoft.com/office/officeart/2005/8/layout/process4"/>
    <dgm:cxn modelId="{5075396F-94BE-4E2B-8F41-2C21C2BA67FE}" type="presOf" srcId="{29A3A68F-FE80-4D5D-A05E-CEF8E671A746}" destId="{568965C5-7280-465D-B04B-26686FE0FA3D}" srcOrd="0" destOrd="0" presId="urn:microsoft.com/office/officeart/2005/8/layout/process4"/>
    <dgm:cxn modelId="{1AA338F3-3FD3-4831-9EF0-BB6708B97745}" srcId="{A0A776E5-8E25-4B67-A217-01618BF7AB48}" destId="{4B3EC24B-80B4-42EE-AE44-5669A9D16745}" srcOrd="0" destOrd="0" parTransId="{01E3070C-2233-491A-A27D-F35F3882927D}" sibTransId="{8EAA9D71-1C00-4F6A-82D2-D28BD638FF56}"/>
    <dgm:cxn modelId="{991EC511-6A15-4F8F-B915-91906AE1636E}" type="presOf" srcId="{95042AFD-FEE3-4F6A-AEB0-723DD9844D9E}" destId="{A37D0D43-575D-4CE9-B046-35224901038A}" srcOrd="0" destOrd="0" presId="urn:microsoft.com/office/officeart/2005/8/layout/process4"/>
    <dgm:cxn modelId="{40FF2B54-5D25-49A7-AB15-9C979F301E94}" srcId="{A0A776E5-8E25-4B67-A217-01618BF7AB48}" destId="{86E2C690-3F15-4672-B2FD-74A520F4AB1E}" srcOrd="4" destOrd="0" parTransId="{8D0F8855-A961-42A1-9251-50C8004260EF}" sibTransId="{9FAF235D-30EF-4A61-A7D9-1B13B086660A}"/>
    <dgm:cxn modelId="{4447F36E-8EC4-445A-B0EC-758A754B7B9E}" type="presOf" srcId="{4B3EC24B-80B4-42EE-AE44-5669A9D16745}" destId="{CCC4EAA5-4B2B-4E88-BD3A-8E0D3E9CBC34}" srcOrd="0" destOrd="0" presId="urn:microsoft.com/office/officeart/2005/8/layout/process4"/>
    <dgm:cxn modelId="{F4443D4A-4213-491B-97F0-9FA2E7EFFD92}" type="presOf" srcId="{A0A776E5-8E25-4B67-A217-01618BF7AB48}" destId="{9873A9C8-0BD3-4A2F-85D6-E629FCE7F51E}" srcOrd="0" destOrd="0" presId="urn:microsoft.com/office/officeart/2005/8/layout/process4"/>
    <dgm:cxn modelId="{06F0FAA8-0E3F-47DF-9C57-1EF1BFAE5D37}" srcId="{A0A776E5-8E25-4B67-A217-01618BF7AB48}" destId="{1942FF85-776E-48C6-B40F-3BB4A5EC24EC}" srcOrd="2" destOrd="0" parTransId="{EC9DE96A-A718-4848-B28B-9D7BBC3EE5C9}" sibTransId="{5D92740C-7F3B-48C2-A8FB-E4D7CE819BB4}"/>
    <dgm:cxn modelId="{D3BA608D-F738-416D-98DD-F5C02CC2490F}" srcId="{A0A776E5-8E25-4B67-A217-01618BF7AB48}" destId="{29A3A68F-FE80-4D5D-A05E-CEF8E671A746}" srcOrd="3" destOrd="0" parTransId="{01AB84A8-2C79-4918-B71E-5D7C0503D2D3}" sibTransId="{F74C524D-A510-46D3-9C2F-EE346266A293}"/>
    <dgm:cxn modelId="{E42FF6DB-7810-44B5-A1E2-88628F9CB018}" type="presOf" srcId="{86E2C690-3F15-4672-B2FD-74A520F4AB1E}" destId="{0A833224-AE04-481E-AC01-2DFDB1C52F85}" srcOrd="0" destOrd="0" presId="urn:microsoft.com/office/officeart/2005/8/layout/process4"/>
    <dgm:cxn modelId="{42674041-1B25-4B71-8658-0061BE1D822C}" type="presParOf" srcId="{9873A9C8-0BD3-4A2F-85D6-E629FCE7F51E}" destId="{6C95BA4E-367E-4EA8-835E-1A9E7EB07EF6}" srcOrd="0" destOrd="0" presId="urn:microsoft.com/office/officeart/2005/8/layout/process4"/>
    <dgm:cxn modelId="{B53C39D5-AD49-4AA3-AAF1-4C45FC564F7A}" type="presParOf" srcId="{6C95BA4E-367E-4EA8-835E-1A9E7EB07EF6}" destId="{0A833224-AE04-481E-AC01-2DFDB1C52F85}" srcOrd="0" destOrd="0" presId="urn:microsoft.com/office/officeart/2005/8/layout/process4"/>
    <dgm:cxn modelId="{CBEAEB4A-23B5-4947-AF94-567318E825AF}" type="presParOf" srcId="{9873A9C8-0BD3-4A2F-85D6-E629FCE7F51E}" destId="{7EE17876-7BE1-4D95-ACCD-2EB386667FE2}" srcOrd="1" destOrd="0" presId="urn:microsoft.com/office/officeart/2005/8/layout/process4"/>
    <dgm:cxn modelId="{8E888803-F358-42A0-BBBD-42C840D922FE}" type="presParOf" srcId="{9873A9C8-0BD3-4A2F-85D6-E629FCE7F51E}" destId="{FF64CE81-DB39-410C-8CA4-EE237E95CEED}" srcOrd="2" destOrd="0" presId="urn:microsoft.com/office/officeart/2005/8/layout/process4"/>
    <dgm:cxn modelId="{05BE6576-AD03-4C06-890C-84F30F9437B8}" type="presParOf" srcId="{FF64CE81-DB39-410C-8CA4-EE237E95CEED}" destId="{568965C5-7280-465D-B04B-26686FE0FA3D}" srcOrd="0" destOrd="0" presId="urn:microsoft.com/office/officeart/2005/8/layout/process4"/>
    <dgm:cxn modelId="{CACBC2D4-41F1-4A33-9EC8-D7AF7B1DB079}" type="presParOf" srcId="{9873A9C8-0BD3-4A2F-85D6-E629FCE7F51E}" destId="{EC159EB3-651A-43BE-A505-F0DF86C88DD2}" srcOrd="3" destOrd="0" presId="urn:microsoft.com/office/officeart/2005/8/layout/process4"/>
    <dgm:cxn modelId="{A84584F7-31FE-4C98-8F5C-754D726CFD9F}" type="presParOf" srcId="{9873A9C8-0BD3-4A2F-85D6-E629FCE7F51E}" destId="{99F7F289-3684-46B1-A79F-083E7BF47D82}" srcOrd="4" destOrd="0" presId="urn:microsoft.com/office/officeart/2005/8/layout/process4"/>
    <dgm:cxn modelId="{CC6C9F6A-9518-4E21-B914-D07AE457D9E0}" type="presParOf" srcId="{99F7F289-3684-46B1-A79F-083E7BF47D82}" destId="{CF27EA25-C32C-4D3A-A528-0AE5C399C76A}" srcOrd="0" destOrd="0" presId="urn:microsoft.com/office/officeart/2005/8/layout/process4"/>
    <dgm:cxn modelId="{CD2EAFA7-01C2-4977-A046-53AF32A55155}" type="presParOf" srcId="{9873A9C8-0BD3-4A2F-85D6-E629FCE7F51E}" destId="{C5F8D825-7F31-425C-BAC3-A2827019955B}" srcOrd="5" destOrd="0" presId="urn:microsoft.com/office/officeart/2005/8/layout/process4"/>
    <dgm:cxn modelId="{661A0AD9-FB53-407D-8696-B580809A4C2F}" type="presParOf" srcId="{9873A9C8-0BD3-4A2F-85D6-E629FCE7F51E}" destId="{D13852DB-CFD8-4E8C-A58B-41FD2F2441C0}" srcOrd="6" destOrd="0" presId="urn:microsoft.com/office/officeart/2005/8/layout/process4"/>
    <dgm:cxn modelId="{D279B7C6-8C24-496C-82A0-0CA0EAED96A8}" type="presParOf" srcId="{D13852DB-CFD8-4E8C-A58B-41FD2F2441C0}" destId="{A37D0D43-575D-4CE9-B046-35224901038A}" srcOrd="0" destOrd="0" presId="urn:microsoft.com/office/officeart/2005/8/layout/process4"/>
    <dgm:cxn modelId="{0A6E7700-E633-486B-BC35-717A79A1D186}" type="presParOf" srcId="{9873A9C8-0BD3-4A2F-85D6-E629FCE7F51E}" destId="{4357D61C-326C-4B2E-AB18-8686953C059E}" srcOrd="7" destOrd="0" presId="urn:microsoft.com/office/officeart/2005/8/layout/process4"/>
    <dgm:cxn modelId="{A1943F50-B252-4FDE-9820-A0BAFD2E82B5}" type="presParOf" srcId="{9873A9C8-0BD3-4A2F-85D6-E629FCE7F51E}" destId="{A5C21565-D661-4B56-95A1-6163983DB1D3}" srcOrd="8" destOrd="0" presId="urn:microsoft.com/office/officeart/2005/8/layout/process4"/>
    <dgm:cxn modelId="{A03DB827-D48A-446F-9142-5461B4E2D60D}" type="presParOf" srcId="{A5C21565-D661-4B56-95A1-6163983DB1D3}" destId="{CCC4EAA5-4B2B-4E88-BD3A-8E0D3E9CBC34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ali.karami</dc:creator>
  <cp:lastModifiedBy>ali.karami</cp:lastModifiedBy>
  <cp:revision>3</cp:revision>
  <cp:lastPrinted>2018-11-10T08:02:00Z</cp:lastPrinted>
  <dcterms:created xsi:type="dcterms:W3CDTF">2018-11-10T07:42:00Z</dcterms:created>
  <dcterms:modified xsi:type="dcterms:W3CDTF">2018-11-10T11:08:00Z</dcterms:modified>
</cp:coreProperties>
</file>